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D1EC8" w14:textId="77777777" w:rsidR="00185A70" w:rsidRDefault="00185A70">
      <w:bookmarkStart w:id="0" w:name="_GoBack"/>
      <w:bookmarkEnd w:id="0"/>
      <w:r>
        <w:rPr>
          <w:b/>
          <w:noProof/>
          <w:lang w:eastAsia="en-GB"/>
        </w:rPr>
        <w:drawing>
          <wp:inline distT="0" distB="0" distL="0" distR="0" wp14:anchorId="19457F6A" wp14:editId="1A35CE31">
            <wp:extent cx="5267325" cy="619125"/>
            <wp:effectExtent l="19050" t="0" r="9525" b="0"/>
            <wp:docPr id="1" name="Picture 1" descr="BSCN logo audit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CN logo auditv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126"/>
      </w:tblGrid>
      <w:tr w:rsidR="007D7E97" w:rsidRPr="00772109" w14:paraId="104C857F" w14:textId="77777777" w:rsidTr="00C01201">
        <w:tc>
          <w:tcPr>
            <w:tcW w:w="1951" w:type="dxa"/>
            <w:shd w:val="clear" w:color="auto" w:fill="auto"/>
          </w:tcPr>
          <w:p w14:paraId="68AA2DED" w14:textId="77777777" w:rsidR="007D7E97" w:rsidRPr="00772109" w:rsidRDefault="007D7E97" w:rsidP="00C012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Centre Post Code</w:t>
            </w:r>
          </w:p>
        </w:tc>
        <w:tc>
          <w:tcPr>
            <w:tcW w:w="2126" w:type="dxa"/>
            <w:shd w:val="clear" w:color="auto" w:fill="auto"/>
          </w:tcPr>
          <w:p w14:paraId="63B0CA44" w14:textId="77777777" w:rsidR="007D7E97" w:rsidRPr="00772109" w:rsidRDefault="007D7E97" w:rsidP="00C012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</w:t>
            </w:r>
          </w:p>
        </w:tc>
      </w:tr>
    </w:tbl>
    <w:p w14:paraId="3245229A" w14:textId="77777777" w:rsidR="007D7E97" w:rsidRDefault="007D7E97" w:rsidP="00185A70">
      <w:pPr>
        <w:rPr>
          <w:rFonts w:ascii="Times New Roman" w:hAnsi="Times New Roman"/>
          <w:b/>
          <w:sz w:val="24"/>
          <w:szCs w:val="24"/>
        </w:rPr>
      </w:pPr>
    </w:p>
    <w:p w14:paraId="7DB47DA8" w14:textId="77777777" w:rsidR="006A74BD" w:rsidRDefault="006A74BD" w:rsidP="00185A70">
      <w:pPr>
        <w:rPr>
          <w:rFonts w:ascii="Arial" w:hAnsi="Arial" w:cs="Arial"/>
          <w:b/>
        </w:rPr>
      </w:pPr>
    </w:p>
    <w:p w14:paraId="7295A20E" w14:textId="37241132" w:rsidR="001660EF" w:rsidRDefault="001660EF" w:rsidP="00185A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survey of practice </w:t>
      </w:r>
      <w:r w:rsidR="006A74BD">
        <w:rPr>
          <w:rFonts w:ascii="Arial" w:hAnsi="Arial" w:cs="Arial"/>
          <w:b/>
        </w:rPr>
        <w:t xml:space="preserve">of Neurophysiology Departments </w:t>
      </w:r>
      <w:r>
        <w:rPr>
          <w:rFonts w:ascii="Arial" w:hAnsi="Arial" w:cs="Arial"/>
          <w:b/>
        </w:rPr>
        <w:t xml:space="preserve">in the UK for performing Evoked Potentials. </w:t>
      </w:r>
    </w:p>
    <w:p w14:paraId="584C8AB3" w14:textId="7176F42F" w:rsidR="00185A70" w:rsidRPr="001660EF" w:rsidRDefault="00185A70" w:rsidP="00185A70">
      <w:pPr>
        <w:rPr>
          <w:rFonts w:ascii="Arial" w:hAnsi="Arial" w:cs="Arial"/>
          <w:b/>
        </w:rPr>
      </w:pPr>
      <w:r w:rsidRPr="001660EF">
        <w:rPr>
          <w:rFonts w:ascii="Arial" w:hAnsi="Arial" w:cs="Arial"/>
          <w:b/>
        </w:rPr>
        <w:t xml:space="preserve">FORM </w:t>
      </w:r>
      <w:proofErr w:type="gramStart"/>
      <w:r w:rsidRPr="001660EF">
        <w:rPr>
          <w:rFonts w:ascii="Arial" w:hAnsi="Arial" w:cs="Arial"/>
          <w:b/>
        </w:rPr>
        <w:t>A :</w:t>
      </w:r>
      <w:proofErr w:type="gramEnd"/>
      <w:r w:rsidRPr="001660EF">
        <w:rPr>
          <w:rFonts w:ascii="Arial" w:hAnsi="Arial" w:cs="Arial"/>
          <w:b/>
        </w:rPr>
        <w:t xml:space="preserve"> Please complete once only for each department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10C04" w:rsidRPr="001660EF" w14:paraId="0B1AA87D" w14:textId="77777777" w:rsidTr="00F33FAF">
        <w:tc>
          <w:tcPr>
            <w:tcW w:w="4621" w:type="dxa"/>
          </w:tcPr>
          <w:p w14:paraId="0B71D517" w14:textId="77777777" w:rsidR="00A10C04" w:rsidRPr="001660EF" w:rsidRDefault="003D65E2" w:rsidP="003D65E2">
            <w:pPr>
              <w:rPr>
                <w:rFonts w:ascii="Arial" w:hAnsi="Arial" w:cs="Arial"/>
              </w:rPr>
            </w:pPr>
            <w:r w:rsidRPr="001660EF">
              <w:rPr>
                <w:rFonts w:ascii="Arial" w:hAnsi="Arial" w:cs="Arial"/>
              </w:rPr>
              <w:t xml:space="preserve">1. </w:t>
            </w:r>
            <w:r w:rsidR="00A10C04" w:rsidRPr="001660EF">
              <w:rPr>
                <w:rFonts w:ascii="Arial" w:hAnsi="Arial" w:cs="Arial"/>
              </w:rPr>
              <w:t xml:space="preserve">Do you perform evoked potentials in your </w:t>
            </w:r>
            <w:r w:rsidRPr="001660EF">
              <w:rPr>
                <w:rFonts w:ascii="Arial" w:hAnsi="Arial" w:cs="Arial"/>
              </w:rPr>
              <w:t xml:space="preserve">department?  </w:t>
            </w:r>
          </w:p>
          <w:p w14:paraId="29088197" w14:textId="77777777" w:rsidR="003D65E2" w:rsidRPr="001660EF" w:rsidRDefault="003D65E2" w:rsidP="003D65E2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4660341A" w14:textId="77777777" w:rsidR="00A10C04" w:rsidRPr="001660EF" w:rsidRDefault="00A10C04" w:rsidP="00185A70">
            <w:pPr>
              <w:rPr>
                <w:rFonts w:ascii="Arial" w:hAnsi="Arial" w:cs="Arial"/>
              </w:rPr>
            </w:pPr>
            <w:r w:rsidRPr="001660EF">
              <w:rPr>
                <w:rFonts w:ascii="Arial" w:hAnsi="Arial" w:cs="Arial"/>
              </w:rPr>
              <w:t>Yes / No</w:t>
            </w:r>
          </w:p>
          <w:p w14:paraId="73BBB6C3" w14:textId="77777777" w:rsidR="00CA38DE" w:rsidRPr="001660EF" w:rsidRDefault="00CA38DE" w:rsidP="00185A70">
            <w:pPr>
              <w:rPr>
                <w:rFonts w:ascii="Arial" w:hAnsi="Arial" w:cs="Arial"/>
              </w:rPr>
            </w:pPr>
          </w:p>
          <w:p w14:paraId="035F5792" w14:textId="5F7EA6BE" w:rsidR="00CA38DE" w:rsidRPr="004910D6" w:rsidRDefault="00ED5E4C" w:rsidP="00185A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10D6">
              <w:rPr>
                <w:rFonts w:ascii="Arial" w:hAnsi="Arial" w:cs="Arial"/>
                <w:b/>
                <w:sz w:val="18"/>
                <w:szCs w:val="18"/>
              </w:rPr>
              <w:t>If no</w:t>
            </w:r>
            <w:r w:rsidR="00381145" w:rsidRPr="004910D6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4910D6">
              <w:rPr>
                <w:rFonts w:ascii="Arial" w:hAnsi="Arial" w:cs="Arial"/>
                <w:b/>
                <w:sz w:val="18"/>
                <w:szCs w:val="18"/>
              </w:rPr>
              <w:t xml:space="preserve"> then the form is complete</w:t>
            </w:r>
            <w:r w:rsidR="00AA7121" w:rsidRPr="004910D6">
              <w:rPr>
                <w:rFonts w:ascii="Arial" w:hAnsi="Arial" w:cs="Arial"/>
                <w:b/>
                <w:sz w:val="18"/>
                <w:szCs w:val="18"/>
              </w:rPr>
              <w:t>.  There is no need to answer any further questions.</w:t>
            </w:r>
          </w:p>
          <w:p w14:paraId="4E4B78E3" w14:textId="77777777" w:rsidR="00AA7121" w:rsidRPr="001660EF" w:rsidRDefault="00AA7121" w:rsidP="00185A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8FBC42" w14:textId="3EC6DB99" w:rsidR="00CA38DE" w:rsidRDefault="00AA7121" w:rsidP="00185A70">
            <w:pPr>
              <w:rPr>
                <w:rFonts w:ascii="Arial" w:hAnsi="Arial" w:cs="Arial"/>
                <w:sz w:val="18"/>
                <w:szCs w:val="18"/>
              </w:rPr>
            </w:pPr>
            <w:r w:rsidRPr="00381145">
              <w:rPr>
                <w:rFonts w:ascii="Arial" w:hAnsi="Arial" w:cs="Arial"/>
                <w:sz w:val="18"/>
                <w:szCs w:val="18"/>
              </w:rPr>
              <w:t>If yes, please continue with the form</w:t>
            </w:r>
          </w:p>
          <w:p w14:paraId="6DE36388" w14:textId="77777777" w:rsidR="008623DC" w:rsidRPr="00381145" w:rsidRDefault="008623DC" w:rsidP="00185A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AF31E9" w14:textId="3530789C" w:rsidR="006A74BD" w:rsidRPr="001660EF" w:rsidRDefault="006A74BD" w:rsidP="00185A70">
            <w:pPr>
              <w:rPr>
                <w:rFonts w:ascii="Arial" w:hAnsi="Arial" w:cs="Arial"/>
              </w:rPr>
            </w:pPr>
          </w:p>
        </w:tc>
      </w:tr>
      <w:tr w:rsidR="008220C0" w:rsidRPr="001660EF" w14:paraId="265A44B0" w14:textId="77777777" w:rsidTr="008220C0">
        <w:trPr>
          <w:trHeight w:val="289"/>
        </w:trPr>
        <w:tc>
          <w:tcPr>
            <w:tcW w:w="9242" w:type="dxa"/>
            <w:gridSpan w:val="2"/>
          </w:tcPr>
          <w:p w14:paraId="447E7B27" w14:textId="77777777" w:rsidR="008220C0" w:rsidRDefault="008220C0" w:rsidP="008220C0">
            <w:pPr>
              <w:rPr>
                <w:rFonts w:ascii="Arial" w:hAnsi="Arial" w:cs="Arial"/>
              </w:rPr>
            </w:pPr>
            <w:r w:rsidRPr="001660EF">
              <w:rPr>
                <w:rFonts w:ascii="Arial" w:hAnsi="Arial" w:cs="Arial"/>
              </w:rPr>
              <w:t>Which of these modalities do you perform?</w:t>
            </w:r>
            <w:r w:rsidR="008623DC">
              <w:rPr>
                <w:rFonts w:ascii="Arial" w:hAnsi="Arial" w:cs="Arial"/>
              </w:rPr>
              <w:t xml:space="preserve"> (if Yes please give number performed per year) </w:t>
            </w:r>
          </w:p>
          <w:p w14:paraId="728D0088" w14:textId="0CC03358" w:rsidR="008623DC" w:rsidRPr="001660EF" w:rsidRDefault="008623DC" w:rsidP="008220C0">
            <w:pPr>
              <w:rPr>
                <w:rFonts w:ascii="Arial" w:hAnsi="Arial" w:cs="Arial"/>
              </w:rPr>
            </w:pPr>
          </w:p>
        </w:tc>
      </w:tr>
      <w:tr w:rsidR="008623DC" w:rsidRPr="001660EF" w14:paraId="331C2C25" w14:textId="77777777" w:rsidTr="008623DC">
        <w:trPr>
          <w:trHeight w:val="310"/>
        </w:trPr>
        <w:tc>
          <w:tcPr>
            <w:tcW w:w="4621" w:type="dxa"/>
          </w:tcPr>
          <w:p w14:paraId="48888EE2" w14:textId="7DC255A2" w:rsidR="008623DC" w:rsidRDefault="008623DC" w:rsidP="008220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Pr="001660EF">
              <w:rPr>
                <w:rFonts w:ascii="Arial" w:hAnsi="Arial" w:cs="Arial"/>
              </w:rPr>
              <w:t>VEP Full field checkerboard</w:t>
            </w:r>
          </w:p>
          <w:p w14:paraId="7F083A7D" w14:textId="6BC979E5" w:rsidR="008623DC" w:rsidRPr="001660EF" w:rsidRDefault="008623DC" w:rsidP="008623DC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180C8377" w14:textId="26108800" w:rsidR="008623DC" w:rsidRPr="001660EF" w:rsidRDefault="008623DC" w:rsidP="008220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/ No       Number performed = </w:t>
            </w:r>
          </w:p>
        </w:tc>
      </w:tr>
      <w:tr w:rsidR="008623DC" w:rsidRPr="001660EF" w14:paraId="7B1CB8A3" w14:textId="77777777" w:rsidTr="00D87F75">
        <w:trPr>
          <w:trHeight w:val="310"/>
        </w:trPr>
        <w:tc>
          <w:tcPr>
            <w:tcW w:w="4621" w:type="dxa"/>
          </w:tcPr>
          <w:p w14:paraId="045BD11C" w14:textId="77777777" w:rsidR="008623DC" w:rsidRDefault="008623DC" w:rsidP="008623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1660EF">
              <w:rPr>
                <w:rFonts w:ascii="Arial" w:hAnsi="Arial" w:cs="Arial"/>
              </w:rPr>
              <w:t>VEP Half field checkerboard</w:t>
            </w:r>
          </w:p>
          <w:p w14:paraId="263BD502" w14:textId="77777777" w:rsidR="008623DC" w:rsidRPr="001660EF" w:rsidRDefault="008623DC" w:rsidP="008220C0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60676F11" w14:textId="65B8AF0D" w:rsidR="008623DC" w:rsidRPr="001660EF" w:rsidRDefault="008623DC" w:rsidP="008220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       Number performed =</w:t>
            </w:r>
          </w:p>
        </w:tc>
      </w:tr>
      <w:tr w:rsidR="008623DC" w:rsidRPr="001660EF" w14:paraId="4C194789" w14:textId="77777777" w:rsidTr="00D87F75">
        <w:trPr>
          <w:trHeight w:val="310"/>
        </w:trPr>
        <w:tc>
          <w:tcPr>
            <w:tcW w:w="4621" w:type="dxa"/>
          </w:tcPr>
          <w:p w14:paraId="0D899904" w14:textId="77777777" w:rsidR="008623DC" w:rsidRDefault="008623DC" w:rsidP="008220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VEP pattern onset</w:t>
            </w:r>
          </w:p>
          <w:p w14:paraId="17E440C6" w14:textId="320F3C50" w:rsidR="008623DC" w:rsidRPr="001660EF" w:rsidRDefault="008623DC" w:rsidP="008220C0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2A95B3A3" w14:textId="792080AD" w:rsidR="008623DC" w:rsidRPr="001660EF" w:rsidRDefault="008623DC" w:rsidP="008220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       Number performed =</w:t>
            </w:r>
          </w:p>
        </w:tc>
      </w:tr>
      <w:tr w:rsidR="008623DC" w:rsidRPr="001660EF" w14:paraId="7641703B" w14:textId="77777777" w:rsidTr="00D87F75">
        <w:trPr>
          <w:trHeight w:val="310"/>
        </w:trPr>
        <w:tc>
          <w:tcPr>
            <w:tcW w:w="4621" w:type="dxa"/>
          </w:tcPr>
          <w:p w14:paraId="453465AD" w14:textId="77777777" w:rsidR="008623DC" w:rsidRDefault="008623DC" w:rsidP="008220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VEP Flash</w:t>
            </w:r>
          </w:p>
          <w:p w14:paraId="00DA2C03" w14:textId="72BFDAA8" w:rsidR="008623DC" w:rsidRPr="001660EF" w:rsidRDefault="008623DC" w:rsidP="008220C0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4CD72F61" w14:textId="6EF56FD2" w:rsidR="008623DC" w:rsidRPr="001660EF" w:rsidRDefault="008623DC" w:rsidP="008220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       Number performed =</w:t>
            </w:r>
          </w:p>
        </w:tc>
      </w:tr>
      <w:tr w:rsidR="008623DC" w:rsidRPr="001660EF" w14:paraId="7307E350" w14:textId="77777777" w:rsidTr="00D87F75">
        <w:trPr>
          <w:trHeight w:val="310"/>
        </w:trPr>
        <w:tc>
          <w:tcPr>
            <w:tcW w:w="4621" w:type="dxa"/>
          </w:tcPr>
          <w:p w14:paraId="1BB11174" w14:textId="77777777" w:rsidR="008623DC" w:rsidRDefault="008623DC" w:rsidP="008220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BAEP</w:t>
            </w:r>
          </w:p>
          <w:p w14:paraId="477B847D" w14:textId="062D876D" w:rsidR="008623DC" w:rsidRPr="001660EF" w:rsidRDefault="008623DC" w:rsidP="008220C0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68968F64" w14:textId="58CFB89C" w:rsidR="008623DC" w:rsidRPr="001660EF" w:rsidRDefault="008623DC" w:rsidP="008220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       Number performed =</w:t>
            </w:r>
          </w:p>
        </w:tc>
      </w:tr>
      <w:tr w:rsidR="008623DC" w:rsidRPr="001660EF" w14:paraId="7BFAF813" w14:textId="77777777" w:rsidTr="00D87F75">
        <w:trPr>
          <w:trHeight w:val="310"/>
        </w:trPr>
        <w:tc>
          <w:tcPr>
            <w:tcW w:w="4621" w:type="dxa"/>
          </w:tcPr>
          <w:p w14:paraId="153BDC9F" w14:textId="77777777" w:rsidR="008623DC" w:rsidRDefault="008623DC" w:rsidP="008220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SEP upper limb</w:t>
            </w:r>
          </w:p>
          <w:p w14:paraId="10A87B29" w14:textId="72F75319" w:rsidR="008623DC" w:rsidRPr="001660EF" w:rsidRDefault="008623DC" w:rsidP="008220C0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2A899A8E" w14:textId="33EA131D" w:rsidR="008623DC" w:rsidRPr="001660EF" w:rsidRDefault="008623DC" w:rsidP="008220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       Number performed =</w:t>
            </w:r>
          </w:p>
        </w:tc>
      </w:tr>
      <w:tr w:rsidR="008623DC" w:rsidRPr="001660EF" w14:paraId="544D4A97" w14:textId="77777777" w:rsidTr="00D87F75">
        <w:trPr>
          <w:trHeight w:val="310"/>
        </w:trPr>
        <w:tc>
          <w:tcPr>
            <w:tcW w:w="4621" w:type="dxa"/>
          </w:tcPr>
          <w:p w14:paraId="66E1A509" w14:textId="77777777" w:rsidR="008623DC" w:rsidRDefault="008623DC" w:rsidP="008220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SEP Lower limb</w:t>
            </w:r>
          </w:p>
          <w:p w14:paraId="660BDD79" w14:textId="348B8106" w:rsidR="008623DC" w:rsidRPr="001660EF" w:rsidRDefault="008623DC" w:rsidP="008220C0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703C4C70" w14:textId="35EBFC3A" w:rsidR="008623DC" w:rsidRPr="001660EF" w:rsidRDefault="008623DC" w:rsidP="008220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       Number performed =</w:t>
            </w:r>
          </w:p>
        </w:tc>
      </w:tr>
      <w:tr w:rsidR="008623DC" w:rsidRPr="001660EF" w14:paraId="44CC5CE2" w14:textId="77777777" w:rsidTr="00D87F75">
        <w:trPr>
          <w:trHeight w:val="310"/>
        </w:trPr>
        <w:tc>
          <w:tcPr>
            <w:tcW w:w="4621" w:type="dxa"/>
          </w:tcPr>
          <w:p w14:paraId="050EC91B" w14:textId="77777777" w:rsidR="008623DC" w:rsidRDefault="008623DC" w:rsidP="008220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  Magnetic MEP upper limb</w:t>
            </w:r>
          </w:p>
          <w:p w14:paraId="34335DE5" w14:textId="79852CA6" w:rsidR="008623DC" w:rsidRPr="001660EF" w:rsidRDefault="008623DC" w:rsidP="008220C0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31A5E845" w14:textId="39381BDB" w:rsidR="008623DC" w:rsidRPr="001660EF" w:rsidRDefault="008623DC" w:rsidP="008220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       Number performed =</w:t>
            </w:r>
          </w:p>
        </w:tc>
      </w:tr>
      <w:tr w:rsidR="008623DC" w:rsidRPr="001660EF" w14:paraId="225BAC60" w14:textId="77777777" w:rsidTr="00D87F75">
        <w:trPr>
          <w:trHeight w:val="310"/>
        </w:trPr>
        <w:tc>
          <w:tcPr>
            <w:tcW w:w="4621" w:type="dxa"/>
          </w:tcPr>
          <w:p w14:paraId="450C8743" w14:textId="77777777" w:rsidR="008623DC" w:rsidRDefault="008623DC" w:rsidP="008220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Magnetic MEP lower limb</w:t>
            </w:r>
          </w:p>
          <w:p w14:paraId="6F141E52" w14:textId="2345BA65" w:rsidR="008623DC" w:rsidRPr="001660EF" w:rsidRDefault="008623DC" w:rsidP="008220C0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71DC0FEB" w14:textId="389171C8" w:rsidR="008623DC" w:rsidRPr="001660EF" w:rsidRDefault="008623DC" w:rsidP="008220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       Number performed =</w:t>
            </w:r>
          </w:p>
        </w:tc>
      </w:tr>
    </w:tbl>
    <w:p w14:paraId="07D50159" w14:textId="77777777" w:rsidR="006A74BD" w:rsidRDefault="006A74B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881"/>
      </w:tblGrid>
      <w:tr w:rsidR="006A74BD" w:rsidRPr="001660EF" w14:paraId="164B4509" w14:textId="77777777" w:rsidTr="006A74BD">
        <w:tc>
          <w:tcPr>
            <w:tcW w:w="9242" w:type="dxa"/>
            <w:gridSpan w:val="2"/>
            <w:shd w:val="clear" w:color="auto" w:fill="D9D9D9" w:themeFill="background1" w:themeFillShade="D9"/>
          </w:tcPr>
          <w:p w14:paraId="21E67A9D" w14:textId="5C3F6A11" w:rsidR="006A74BD" w:rsidRDefault="006A74BD" w:rsidP="0018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Visual Evoked Potentials</w:t>
            </w:r>
          </w:p>
          <w:p w14:paraId="710CE21C" w14:textId="76973558" w:rsidR="006A74BD" w:rsidRPr="001660EF" w:rsidRDefault="006A74BD" w:rsidP="00185A70">
            <w:pPr>
              <w:rPr>
                <w:rFonts w:ascii="Arial" w:hAnsi="Arial" w:cs="Arial"/>
              </w:rPr>
            </w:pPr>
          </w:p>
        </w:tc>
      </w:tr>
      <w:tr w:rsidR="00532355" w:rsidRPr="001660EF" w14:paraId="3845D8B5" w14:textId="77777777" w:rsidTr="00CA38DE">
        <w:tc>
          <w:tcPr>
            <w:tcW w:w="4361" w:type="dxa"/>
          </w:tcPr>
          <w:p w14:paraId="05DB6BD6" w14:textId="2353FF11" w:rsidR="00532355" w:rsidRPr="001660EF" w:rsidRDefault="008623DC" w:rsidP="0018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3D65E2" w:rsidRPr="001660EF">
              <w:rPr>
                <w:rFonts w:ascii="Arial" w:hAnsi="Arial" w:cs="Arial"/>
              </w:rPr>
              <w:t xml:space="preserve">. </w:t>
            </w:r>
            <w:r w:rsidR="00532355" w:rsidRPr="001660EF">
              <w:rPr>
                <w:rFonts w:ascii="Arial" w:hAnsi="Arial" w:cs="Arial"/>
              </w:rPr>
              <w:t>Do you use published guidelines for the recording of VEP?</w:t>
            </w:r>
          </w:p>
          <w:p w14:paraId="4DC4AEA2" w14:textId="77777777" w:rsidR="003D65E2" w:rsidRPr="001660EF" w:rsidRDefault="003D65E2" w:rsidP="00185A70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</w:tcPr>
          <w:p w14:paraId="0D6C580B" w14:textId="3BACD078" w:rsidR="00532355" w:rsidRPr="001660EF" w:rsidRDefault="00532355" w:rsidP="00185A70">
            <w:pPr>
              <w:rPr>
                <w:rFonts w:ascii="Arial" w:hAnsi="Arial" w:cs="Arial"/>
              </w:rPr>
            </w:pPr>
            <w:r w:rsidRPr="001660EF">
              <w:rPr>
                <w:rFonts w:ascii="Arial" w:hAnsi="Arial" w:cs="Arial"/>
              </w:rPr>
              <w:t>Yes / No</w:t>
            </w:r>
            <w:r w:rsidR="00CA38DE" w:rsidRPr="001660EF">
              <w:rPr>
                <w:rFonts w:ascii="Arial" w:hAnsi="Arial" w:cs="Arial"/>
              </w:rPr>
              <w:t xml:space="preserve"> /</w:t>
            </w:r>
            <w:r w:rsidR="006A74BD">
              <w:rPr>
                <w:rFonts w:ascii="Arial" w:hAnsi="Arial" w:cs="Arial"/>
              </w:rPr>
              <w:t xml:space="preserve"> </w:t>
            </w:r>
            <w:r w:rsidR="00CA38DE" w:rsidRPr="001660EF">
              <w:rPr>
                <w:rFonts w:ascii="Arial" w:hAnsi="Arial" w:cs="Arial"/>
              </w:rPr>
              <w:t>Not performed</w:t>
            </w:r>
          </w:p>
          <w:p w14:paraId="107A53A6" w14:textId="77777777" w:rsidR="00ED5E4C" w:rsidRPr="001660EF" w:rsidRDefault="00ED5E4C" w:rsidP="00185A70">
            <w:pPr>
              <w:rPr>
                <w:rFonts w:ascii="Arial" w:hAnsi="Arial" w:cs="Arial"/>
              </w:rPr>
            </w:pPr>
          </w:p>
          <w:p w14:paraId="3FE7BCE1" w14:textId="0CDCC778" w:rsidR="00ED5E4C" w:rsidRPr="001660EF" w:rsidRDefault="00ED5E4C" w:rsidP="00185A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60EF">
              <w:rPr>
                <w:rFonts w:ascii="Arial" w:hAnsi="Arial" w:cs="Arial"/>
                <w:b/>
                <w:sz w:val="18"/>
                <w:szCs w:val="18"/>
              </w:rPr>
              <w:t xml:space="preserve">If ‘not performed’ go to question </w:t>
            </w:r>
            <w:r w:rsidR="00381145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33FAF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</w:tr>
      <w:tr w:rsidR="00A10C04" w:rsidRPr="001660EF" w14:paraId="1163CA1B" w14:textId="77777777" w:rsidTr="00C01201">
        <w:tc>
          <w:tcPr>
            <w:tcW w:w="9242" w:type="dxa"/>
            <w:gridSpan w:val="2"/>
          </w:tcPr>
          <w:p w14:paraId="4ED0E72F" w14:textId="3D2A6B31" w:rsidR="00A10C04" w:rsidRPr="001660EF" w:rsidRDefault="008623DC" w:rsidP="0018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3D65E2" w:rsidRPr="001660EF">
              <w:rPr>
                <w:rFonts w:ascii="Arial" w:hAnsi="Arial" w:cs="Arial"/>
              </w:rPr>
              <w:t>. If yes, please</w:t>
            </w:r>
            <w:r w:rsidR="00A10C04" w:rsidRPr="001660EF">
              <w:rPr>
                <w:rFonts w:ascii="Arial" w:hAnsi="Arial" w:cs="Arial"/>
              </w:rPr>
              <w:t xml:space="preserve"> give reference</w:t>
            </w:r>
          </w:p>
          <w:p w14:paraId="3F41D250" w14:textId="77777777" w:rsidR="00A10C04" w:rsidRPr="001660EF" w:rsidRDefault="00A10C04" w:rsidP="00185A70">
            <w:pPr>
              <w:rPr>
                <w:rFonts w:ascii="Arial" w:hAnsi="Arial" w:cs="Arial"/>
              </w:rPr>
            </w:pPr>
          </w:p>
          <w:p w14:paraId="5B2E118A" w14:textId="77777777" w:rsidR="00A10C04" w:rsidRPr="001660EF" w:rsidRDefault="00A10C04" w:rsidP="00185A70">
            <w:pPr>
              <w:rPr>
                <w:rFonts w:ascii="Arial" w:hAnsi="Arial" w:cs="Arial"/>
              </w:rPr>
            </w:pPr>
          </w:p>
        </w:tc>
      </w:tr>
      <w:tr w:rsidR="00A10C04" w:rsidRPr="001660EF" w14:paraId="31587B31" w14:textId="77777777" w:rsidTr="00CA38DE">
        <w:tc>
          <w:tcPr>
            <w:tcW w:w="4361" w:type="dxa"/>
          </w:tcPr>
          <w:p w14:paraId="3C4D21A9" w14:textId="33641B88" w:rsidR="00A10C04" w:rsidRPr="001660EF" w:rsidRDefault="008623DC" w:rsidP="0018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3D65E2" w:rsidRPr="001660EF">
              <w:rPr>
                <w:rFonts w:ascii="Arial" w:hAnsi="Arial" w:cs="Arial"/>
              </w:rPr>
              <w:t xml:space="preserve">. </w:t>
            </w:r>
            <w:r w:rsidR="00A10C04" w:rsidRPr="001660EF">
              <w:rPr>
                <w:rFonts w:ascii="Arial" w:hAnsi="Arial" w:cs="Arial"/>
              </w:rPr>
              <w:t>Do you use a local protocol for the recording of VEP</w:t>
            </w:r>
          </w:p>
          <w:p w14:paraId="76111E8B" w14:textId="77777777" w:rsidR="00A10C04" w:rsidRPr="001660EF" w:rsidRDefault="00A10C04" w:rsidP="00185A70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</w:tcPr>
          <w:p w14:paraId="09CDA5A6" w14:textId="77777777" w:rsidR="00A10C04" w:rsidRPr="001660EF" w:rsidRDefault="00A10C04" w:rsidP="00185A70">
            <w:pPr>
              <w:rPr>
                <w:rFonts w:ascii="Arial" w:hAnsi="Arial" w:cs="Arial"/>
              </w:rPr>
            </w:pPr>
            <w:r w:rsidRPr="001660EF">
              <w:rPr>
                <w:rFonts w:ascii="Arial" w:hAnsi="Arial" w:cs="Arial"/>
              </w:rPr>
              <w:t>Yes / No</w:t>
            </w:r>
          </w:p>
        </w:tc>
      </w:tr>
      <w:tr w:rsidR="003D65E2" w:rsidRPr="001660EF" w14:paraId="73997EBF" w14:textId="77777777" w:rsidTr="00C01201">
        <w:tc>
          <w:tcPr>
            <w:tcW w:w="9242" w:type="dxa"/>
            <w:gridSpan w:val="2"/>
          </w:tcPr>
          <w:p w14:paraId="27CFE284" w14:textId="74750FBC" w:rsidR="006A74BD" w:rsidRDefault="008623DC" w:rsidP="006A7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3D65E2" w:rsidRPr="001660EF">
              <w:rPr>
                <w:rFonts w:ascii="Arial" w:hAnsi="Arial" w:cs="Arial"/>
              </w:rPr>
              <w:t>. If yes, please attach a copy</w:t>
            </w:r>
          </w:p>
          <w:p w14:paraId="445F83E6" w14:textId="21FAA670" w:rsidR="003D65E2" w:rsidRPr="001660EF" w:rsidRDefault="006C0F2E" w:rsidP="006C0F2E">
            <w:pPr>
              <w:tabs>
                <w:tab w:val="left" w:pos="5820"/>
              </w:tabs>
              <w:rPr>
                <w:rFonts w:ascii="Arial" w:hAnsi="Arial" w:cs="Arial"/>
              </w:rPr>
            </w:pPr>
            <w:r w:rsidRPr="001660EF">
              <w:rPr>
                <w:rFonts w:ascii="Arial" w:hAnsi="Arial" w:cs="Arial"/>
              </w:rPr>
              <w:tab/>
            </w:r>
          </w:p>
          <w:p w14:paraId="1F53F98E" w14:textId="77777777" w:rsidR="003D65E2" w:rsidRPr="001660EF" w:rsidRDefault="003D65E2" w:rsidP="00185A70">
            <w:pPr>
              <w:rPr>
                <w:rFonts w:ascii="Arial" w:hAnsi="Arial" w:cs="Arial"/>
              </w:rPr>
            </w:pPr>
          </w:p>
        </w:tc>
      </w:tr>
      <w:tr w:rsidR="00B33549" w:rsidRPr="001660EF" w14:paraId="4D46BD2D" w14:textId="77777777" w:rsidTr="00C01201">
        <w:tc>
          <w:tcPr>
            <w:tcW w:w="9242" w:type="dxa"/>
            <w:gridSpan w:val="2"/>
          </w:tcPr>
          <w:p w14:paraId="23FAF400" w14:textId="15E904D7" w:rsidR="00625FA4" w:rsidRDefault="00625FA4" w:rsidP="00185A70">
            <w:pPr>
              <w:rPr>
                <w:rFonts w:ascii="Arial" w:hAnsi="Arial" w:cs="Arial"/>
              </w:rPr>
            </w:pPr>
            <w:r w:rsidRPr="001660EF">
              <w:rPr>
                <w:rFonts w:ascii="Arial" w:hAnsi="Arial" w:cs="Arial"/>
              </w:rPr>
              <w:t>What</w:t>
            </w:r>
            <w:r w:rsidR="00A22CD8" w:rsidRPr="001660EF">
              <w:rPr>
                <w:rFonts w:ascii="Arial" w:hAnsi="Arial" w:cs="Arial"/>
              </w:rPr>
              <w:t xml:space="preserve"> are your </w:t>
            </w:r>
            <w:r w:rsidR="00A22CD8" w:rsidRPr="001660EF">
              <w:rPr>
                <w:rFonts w:ascii="Arial" w:hAnsi="Arial" w:cs="Arial"/>
                <w:b/>
              </w:rPr>
              <w:t>routinely used</w:t>
            </w:r>
            <w:r w:rsidRPr="001660EF">
              <w:rPr>
                <w:rFonts w:ascii="Arial" w:hAnsi="Arial" w:cs="Arial"/>
              </w:rPr>
              <w:t xml:space="preserve"> </w:t>
            </w:r>
            <w:r w:rsidR="00A22CD8" w:rsidRPr="001660EF">
              <w:rPr>
                <w:rFonts w:ascii="Arial" w:hAnsi="Arial" w:cs="Arial"/>
              </w:rPr>
              <w:t xml:space="preserve">machine </w:t>
            </w:r>
            <w:r w:rsidRPr="001660EF">
              <w:rPr>
                <w:rFonts w:ascii="Arial" w:hAnsi="Arial" w:cs="Arial"/>
              </w:rPr>
              <w:t>settings</w:t>
            </w:r>
            <w:r w:rsidR="00A22CD8" w:rsidRPr="001660EF">
              <w:rPr>
                <w:rFonts w:ascii="Arial" w:hAnsi="Arial" w:cs="Arial"/>
              </w:rPr>
              <w:t>/stimulus parameters</w:t>
            </w:r>
            <w:r w:rsidRPr="001660EF">
              <w:rPr>
                <w:rFonts w:ascii="Arial" w:hAnsi="Arial" w:cs="Arial"/>
              </w:rPr>
              <w:t xml:space="preserve"> for VEP?</w:t>
            </w:r>
          </w:p>
          <w:p w14:paraId="2E50798E" w14:textId="77777777" w:rsidR="001660EF" w:rsidRPr="001660EF" w:rsidRDefault="001660EF" w:rsidP="00185A70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24"/>
              <w:gridCol w:w="4492"/>
            </w:tblGrid>
            <w:tr w:rsidR="001660EF" w:rsidRPr="001660EF" w14:paraId="594CFA93" w14:textId="77777777" w:rsidTr="00C01201">
              <w:tc>
                <w:tcPr>
                  <w:tcW w:w="90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A16FDA" w14:textId="0A354878" w:rsidR="001660EF" w:rsidRPr="001660EF" w:rsidRDefault="001660EF" w:rsidP="00625FA4">
                  <w:pPr>
                    <w:rPr>
                      <w:rFonts w:ascii="Arial" w:hAnsi="Arial" w:cs="Arial"/>
                    </w:rPr>
                  </w:pPr>
                  <w:r w:rsidRPr="001660EF">
                    <w:rPr>
                      <w:rFonts w:ascii="Arial" w:hAnsi="Arial" w:cs="Arial"/>
                      <w:b/>
                    </w:rPr>
                    <w:t xml:space="preserve"> Settings:</w:t>
                  </w:r>
                </w:p>
              </w:tc>
            </w:tr>
            <w:tr w:rsidR="00625FA4" w:rsidRPr="001660EF" w14:paraId="094BE968" w14:textId="77777777" w:rsidTr="001660EF"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35C752" w14:textId="1C45411B" w:rsidR="00625FA4" w:rsidRPr="001660EF" w:rsidRDefault="008623DC" w:rsidP="00625FA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</w:t>
                  </w:r>
                  <w:r w:rsidR="00AA7121" w:rsidRPr="001660EF">
                    <w:rPr>
                      <w:rFonts w:ascii="Arial" w:hAnsi="Arial" w:cs="Arial"/>
                    </w:rPr>
                    <w:t xml:space="preserve">. </w:t>
                  </w:r>
                  <w:r w:rsidR="00625FA4" w:rsidRPr="001660EF">
                    <w:rPr>
                      <w:rFonts w:ascii="Arial" w:hAnsi="Arial" w:cs="Arial"/>
                    </w:rPr>
                    <w:t>High frequency filter</w:t>
                  </w:r>
                </w:p>
              </w:tc>
              <w:tc>
                <w:tcPr>
                  <w:tcW w:w="4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C808A" w14:textId="77777777" w:rsidR="00625FA4" w:rsidRPr="001660EF" w:rsidRDefault="00625FA4" w:rsidP="00625FA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25FA4" w:rsidRPr="001660EF" w14:paraId="677F18BC" w14:textId="77777777" w:rsidTr="001660EF"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45E1E5" w14:textId="7991671B" w:rsidR="00625FA4" w:rsidRPr="001660EF" w:rsidRDefault="008623DC" w:rsidP="00625FA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</w:t>
                  </w:r>
                  <w:r w:rsidR="00AA7121" w:rsidRPr="001660EF">
                    <w:rPr>
                      <w:rFonts w:ascii="Arial" w:hAnsi="Arial" w:cs="Arial"/>
                    </w:rPr>
                    <w:t xml:space="preserve">. </w:t>
                  </w:r>
                  <w:r w:rsidR="00625FA4" w:rsidRPr="001660EF">
                    <w:rPr>
                      <w:rFonts w:ascii="Arial" w:hAnsi="Arial" w:cs="Arial"/>
                    </w:rPr>
                    <w:t>Low frequency filter</w:t>
                  </w:r>
                </w:p>
              </w:tc>
              <w:tc>
                <w:tcPr>
                  <w:tcW w:w="4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7E0FC" w14:textId="77777777" w:rsidR="00625FA4" w:rsidRPr="001660EF" w:rsidRDefault="00625FA4" w:rsidP="00625FA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25FA4" w:rsidRPr="001660EF" w14:paraId="4204E08B" w14:textId="77777777" w:rsidTr="001660EF"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E4C170" w14:textId="1CC5A537" w:rsidR="00625FA4" w:rsidRPr="001660EF" w:rsidRDefault="00AA7121" w:rsidP="00625FA4">
                  <w:pPr>
                    <w:rPr>
                      <w:rFonts w:ascii="Arial" w:hAnsi="Arial" w:cs="Arial"/>
                    </w:rPr>
                  </w:pPr>
                  <w:r w:rsidRPr="001660EF">
                    <w:rPr>
                      <w:rFonts w:ascii="Arial" w:hAnsi="Arial" w:cs="Arial"/>
                    </w:rPr>
                    <w:t>1</w:t>
                  </w:r>
                  <w:r w:rsidR="008623DC">
                    <w:rPr>
                      <w:rFonts w:ascii="Arial" w:hAnsi="Arial" w:cs="Arial"/>
                    </w:rPr>
                    <w:t>7</w:t>
                  </w:r>
                  <w:r w:rsidRPr="001660EF">
                    <w:rPr>
                      <w:rFonts w:ascii="Arial" w:hAnsi="Arial" w:cs="Arial"/>
                    </w:rPr>
                    <w:t xml:space="preserve">. </w:t>
                  </w:r>
                  <w:r w:rsidR="00625FA4" w:rsidRPr="001660EF">
                    <w:rPr>
                      <w:rFonts w:ascii="Arial" w:hAnsi="Arial" w:cs="Arial"/>
                    </w:rPr>
                    <w:t>Time base</w:t>
                  </w:r>
                </w:p>
              </w:tc>
              <w:tc>
                <w:tcPr>
                  <w:tcW w:w="4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D90B3" w14:textId="77777777" w:rsidR="00625FA4" w:rsidRPr="001660EF" w:rsidRDefault="00625FA4" w:rsidP="00625FA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25FA4" w:rsidRPr="001660EF" w14:paraId="7A1F2F4A" w14:textId="77777777" w:rsidTr="001660EF"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271334" w14:textId="2ED7E221" w:rsidR="00625FA4" w:rsidRPr="001660EF" w:rsidRDefault="00AA7121" w:rsidP="00625FA4">
                  <w:pPr>
                    <w:rPr>
                      <w:rFonts w:ascii="Arial" w:hAnsi="Arial" w:cs="Arial"/>
                    </w:rPr>
                  </w:pPr>
                  <w:r w:rsidRPr="001660EF">
                    <w:rPr>
                      <w:rFonts w:ascii="Arial" w:hAnsi="Arial" w:cs="Arial"/>
                    </w:rPr>
                    <w:t>1</w:t>
                  </w:r>
                  <w:r w:rsidR="008623DC">
                    <w:rPr>
                      <w:rFonts w:ascii="Arial" w:hAnsi="Arial" w:cs="Arial"/>
                    </w:rPr>
                    <w:t>8</w:t>
                  </w:r>
                  <w:r w:rsidRPr="001660EF">
                    <w:rPr>
                      <w:rFonts w:ascii="Arial" w:hAnsi="Arial" w:cs="Arial"/>
                    </w:rPr>
                    <w:t xml:space="preserve">. </w:t>
                  </w:r>
                  <w:r w:rsidR="00625FA4" w:rsidRPr="001660EF">
                    <w:rPr>
                      <w:rFonts w:ascii="Arial" w:hAnsi="Arial" w:cs="Arial"/>
                    </w:rPr>
                    <w:t>Sensitivity</w:t>
                  </w:r>
                </w:p>
              </w:tc>
              <w:tc>
                <w:tcPr>
                  <w:tcW w:w="4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8A283" w14:textId="77777777" w:rsidR="00625FA4" w:rsidRPr="001660EF" w:rsidRDefault="00625FA4" w:rsidP="00625FA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22CD8" w:rsidRPr="001660EF" w14:paraId="5D66BF34" w14:textId="77777777" w:rsidTr="001660EF"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E61F7" w14:textId="58C44E5B" w:rsidR="00A22CD8" w:rsidRPr="001660EF" w:rsidRDefault="00AA7121" w:rsidP="00625FA4">
                  <w:pPr>
                    <w:rPr>
                      <w:rFonts w:ascii="Arial" w:hAnsi="Arial" w:cs="Arial"/>
                    </w:rPr>
                  </w:pPr>
                  <w:r w:rsidRPr="001660EF">
                    <w:rPr>
                      <w:rFonts w:ascii="Arial" w:hAnsi="Arial" w:cs="Arial"/>
                    </w:rPr>
                    <w:t>1</w:t>
                  </w:r>
                  <w:r w:rsidR="008623DC">
                    <w:rPr>
                      <w:rFonts w:ascii="Arial" w:hAnsi="Arial" w:cs="Arial"/>
                    </w:rPr>
                    <w:t>9</w:t>
                  </w:r>
                  <w:r w:rsidRPr="001660EF">
                    <w:rPr>
                      <w:rFonts w:ascii="Arial" w:hAnsi="Arial" w:cs="Arial"/>
                    </w:rPr>
                    <w:t xml:space="preserve">. </w:t>
                  </w:r>
                  <w:r w:rsidR="00A22CD8" w:rsidRPr="001660EF">
                    <w:rPr>
                      <w:rFonts w:ascii="Arial" w:hAnsi="Arial" w:cs="Arial"/>
                    </w:rPr>
                    <w:t>Stimulation rate (Hz)</w:t>
                  </w:r>
                </w:p>
              </w:tc>
              <w:tc>
                <w:tcPr>
                  <w:tcW w:w="4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1304D" w14:textId="77777777" w:rsidR="00A22CD8" w:rsidRPr="001660EF" w:rsidRDefault="00A22CD8" w:rsidP="00625FA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22CD8" w:rsidRPr="001660EF" w14:paraId="5AA0ED4B" w14:textId="77777777" w:rsidTr="001660EF"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FB6E7" w14:textId="188D208C" w:rsidR="00A22CD8" w:rsidRPr="001660EF" w:rsidRDefault="008623DC" w:rsidP="00625FA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  <w:r w:rsidR="00AA7121" w:rsidRPr="001660EF">
                    <w:rPr>
                      <w:rFonts w:ascii="Arial" w:hAnsi="Arial" w:cs="Arial"/>
                    </w:rPr>
                    <w:t xml:space="preserve">. </w:t>
                  </w:r>
                  <w:r w:rsidR="00A22CD8" w:rsidRPr="001660EF">
                    <w:rPr>
                      <w:rFonts w:ascii="Arial" w:hAnsi="Arial" w:cs="Arial"/>
                    </w:rPr>
                    <w:t>Field size</w:t>
                  </w:r>
                  <w:r w:rsidR="00F6145B">
                    <w:rPr>
                      <w:rFonts w:ascii="Arial" w:hAnsi="Arial" w:cs="Arial"/>
                    </w:rPr>
                    <w:t xml:space="preserve"> (angle</w:t>
                  </w:r>
                  <w:r w:rsidR="00995DA9">
                    <w:rPr>
                      <w:rFonts w:ascii="Arial" w:hAnsi="Arial" w:cs="Arial"/>
                    </w:rPr>
                    <w:t xml:space="preserve"> subtended</w:t>
                  </w:r>
                  <w:r w:rsidR="00F6145B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4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8910A" w14:textId="77777777" w:rsidR="00A22CD8" w:rsidRPr="001660EF" w:rsidRDefault="00A22CD8" w:rsidP="00625FA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22CD8" w:rsidRPr="001660EF" w14:paraId="1E35FE76" w14:textId="77777777" w:rsidTr="001660EF"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29FD6" w14:textId="7CDA6906" w:rsidR="00A22CD8" w:rsidRPr="001660EF" w:rsidRDefault="008623DC" w:rsidP="00625FA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</w:t>
                  </w:r>
                  <w:r w:rsidR="00AA7121" w:rsidRPr="001660EF">
                    <w:rPr>
                      <w:rFonts w:ascii="Arial" w:hAnsi="Arial" w:cs="Arial"/>
                    </w:rPr>
                    <w:t xml:space="preserve">. </w:t>
                  </w:r>
                  <w:r w:rsidR="00A22CD8" w:rsidRPr="001660EF">
                    <w:rPr>
                      <w:rFonts w:ascii="Arial" w:hAnsi="Arial" w:cs="Arial"/>
                    </w:rPr>
                    <w:t>Check size</w:t>
                  </w:r>
                  <w:r w:rsidR="00C01201">
                    <w:rPr>
                      <w:rFonts w:ascii="Arial" w:hAnsi="Arial" w:cs="Arial"/>
                    </w:rPr>
                    <w:t xml:space="preserve"> </w:t>
                  </w:r>
                  <w:r w:rsidR="00824D5E">
                    <w:rPr>
                      <w:rFonts w:ascii="Arial" w:hAnsi="Arial" w:cs="Arial"/>
                    </w:rPr>
                    <w:t>(</w:t>
                  </w:r>
                  <w:r w:rsidR="00F6145B">
                    <w:rPr>
                      <w:rFonts w:ascii="Arial" w:hAnsi="Arial" w:cs="Arial"/>
                    </w:rPr>
                    <w:t>angle</w:t>
                  </w:r>
                  <w:r w:rsidR="00995DA9">
                    <w:rPr>
                      <w:rFonts w:ascii="Arial" w:hAnsi="Arial" w:cs="Arial"/>
                    </w:rPr>
                    <w:t xml:space="preserve"> subtended</w:t>
                  </w:r>
                  <w:r w:rsidR="00824D5E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4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A9A81" w14:textId="77777777" w:rsidR="00A22CD8" w:rsidRPr="001660EF" w:rsidRDefault="00A22CD8" w:rsidP="00625FA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7D73" w:rsidRPr="001660EF" w14:paraId="123300D9" w14:textId="77777777" w:rsidTr="001660EF"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A8D7E" w14:textId="6C5CB8A2" w:rsidR="00017D73" w:rsidRPr="001660EF" w:rsidRDefault="008623DC" w:rsidP="00625FA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</w:t>
                  </w:r>
                  <w:r w:rsidR="00017D73">
                    <w:rPr>
                      <w:rFonts w:ascii="Arial" w:hAnsi="Arial" w:cs="Arial"/>
                    </w:rPr>
                    <w:t>. Stimulus</w:t>
                  </w:r>
                  <w:r w:rsidR="000735C3">
                    <w:rPr>
                      <w:rFonts w:ascii="Arial" w:hAnsi="Arial" w:cs="Arial"/>
                    </w:rPr>
                    <w:t xml:space="preserve"> – screen </w:t>
                  </w:r>
                  <w:r w:rsidR="00D96861">
                    <w:rPr>
                      <w:rFonts w:ascii="Arial" w:hAnsi="Arial" w:cs="Arial"/>
                    </w:rPr>
                    <w:t>type (</w:t>
                  </w:r>
                  <w:r w:rsidR="00017D73">
                    <w:rPr>
                      <w:rFonts w:ascii="Arial" w:hAnsi="Arial" w:cs="Arial"/>
                    </w:rPr>
                    <w:t>please circle)</w:t>
                  </w:r>
                </w:p>
              </w:tc>
              <w:tc>
                <w:tcPr>
                  <w:tcW w:w="4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BDD64" w14:textId="77777777" w:rsidR="00017D73" w:rsidRDefault="00017D73" w:rsidP="00625FA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CRT</w:t>
                  </w:r>
                </w:p>
                <w:p w14:paraId="7CA2F236" w14:textId="2A2BFE64" w:rsidR="00017D73" w:rsidRPr="001660EF" w:rsidRDefault="00017D73" w:rsidP="00625FA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LED</w:t>
                  </w:r>
                </w:p>
              </w:tc>
            </w:tr>
          </w:tbl>
          <w:p w14:paraId="22EBDB3F" w14:textId="24665852" w:rsidR="00625FA4" w:rsidRPr="00641974" w:rsidRDefault="00641974" w:rsidP="00185A7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A10C04" w:rsidRPr="001660EF" w14:paraId="3660F3DE" w14:textId="77777777" w:rsidTr="00CA38DE">
        <w:tc>
          <w:tcPr>
            <w:tcW w:w="4361" w:type="dxa"/>
          </w:tcPr>
          <w:p w14:paraId="62A04E22" w14:textId="7068F76F" w:rsidR="00A10C04" w:rsidRPr="001660EF" w:rsidRDefault="008623DC" w:rsidP="0018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3D65E2" w:rsidRPr="001660EF">
              <w:rPr>
                <w:rFonts w:ascii="Arial" w:hAnsi="Arial" w:cs="Arial"/>
              </w:rPr>
              <w:t xml:space="preserve">. </w:t>
            </w:r>
            <w:r w:rsidR="00A10C04" w:rsidRPr="001660EF">
              <w:rPr>
                <w:rFonts w:ascii="Arial" w:hAnsi="Arial" w:cs="Arial"/>
              </w:rPr>
              <w:t>Have you performed a local</w:t>
            </w:r>
            <w:r w:rsidR="00625FA4" w:rsidRPr="001660EF">
              <w:rPr>
                <w:rFonts w:ascii="Arial" w:hAnsi="Arial" w:cs="Arial"/>
              </w:rPr>
              <w:t xml:space="preserve"> or regional audit on VEPs?</w:t>
            </w:r>
          </w:p>
          <w:p w14:paraId="3AE26C28" w14:textId="77777777" w:rsidR="003D65E2" w:rsidRPr="001660EF" w:rsidRDefault="003D65E2" w:rsidP="00185A70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</w:tcPr>
          <w:p w14:paraId="1B5C1366" w14:textId="77777777" w:rsidR="00A10C04" w:rsidRPr="001660EF" w:rsidRDefault="00A10C04" w:rsidP="00185A70">
            <w:pPr>
              <w:rPr>
                <w:rFonts w:ascii="Arial" w:hAnsi="Arial" w:cs="Arial"/>
              </w:rPr>
            </w:pPr>
            <w:r w:rsidRPr="001660EF">
              <w:rPr>
                <w:rFonts w:ascii="Arial" w:hAnsi="Arial" w:cs="Arial"/>
              </w:rPr>
              <w:t>Yes / No</w:t>
            </w:r>
          </w:p>
        </w:tc>
      </w:tr>
      <w:tr w:rsidR="00A10C04" w:rsidRPr="001660EF" w14:paraId="197B6233" w14:textId="77777777" w:rsidTr="00C01201">
        <w:tc>
          <w:tcPr>
            <w:tcW w:w="9242" w:type="dxa"/>
            <w:gridSpan w:val="2"/>
          </w:tcPr>
          <w:p w14:paraId="40784DE3" w14:textId="521989A7" w:rsidR="00A10C04" w:rsidRPr="001660EF" w:rsidRDefault="008623DC" w:rsidP="0018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3D65E2" w:rsidRPr="001660EF">
              <w:rPr>
                <w:rFonts w:ascii="Arial" w:hAnsi="Arial" w:cs="Arial"/>
              </w:rPr>
              <w:t xml:space="preserve">. If </w:t>
            </w:r>
            <w:r w:rsidR="00CA38DE" w:rsidRPr="001660EF">
              <w:rPr>
                <w:rFonts w:ascii="Arial" w:hAnsi="Arial" w:cs="Arial"/>
              </w:rPr>
              <w:t>yes, please</w:t>
            </w:r>
            <w:r w:rsidR="00A10C04" w:rsidRPr="001660EF">
              <w:rPr>
                <w:rFonts w:ascii="Arial" w:hAnsi="Arial" w:cs="Arial"/>
              </w:rPr>
              <w:t xml:space="preserve"> provide a summary and main recommendations</w:t>
            </w:r>
          </w:p>
          <w:p w14:paraId="4FE83975" w14:textId="77777777" w:rsidR="00A10C04" w:rsidRPr="001660EF" w:rsidRDefault="00A10C04" w:rsidP="00185A70">
            <w:pPr>
              <w:rPr>
                <w:rFonts w:ascii="Arial" w:hAnsi="Arial" w:cs="Arial"/>
              </w:rPr>
            </w:pPr>
          </w:p>
          <w:p w14:paraId="1AF12F2C" w14:textId="77777777" w:rsidR="00A10C04" w:rsidRPr="001660EF" w:rsidRDefault="00A10C04" w:rsidP="00185A70">
            <w:pPr>
              <w:rPr>
                <w:rFonts w:ascii="Arial" w:hAnsi="Arial" w:cs="Arial"/>
              </w:rPr>
            </w:pPr>
          </w:p>
          <w:p w14:paraId="31AB7384" w14:textId="77777777" w:rsidR="00A10C04" w:rsidRPr="001660EF" w:rsidRDefault="00A10C04" w:rsidP="00185A70">
            <w:pPr>
              <w:rPr>
                <w:rFonts w:ascii="Arial" w:hAnsi="Arial" w:cs="Arial"/>
              </w:rPr>
            </w:pPr>
          </w:p>
        </w:tc>
      </w:tr>
      <w:tr w:rsidR="00A10C04" w:rsidRPr="001660EF" w14:paraId="54D480F5" w14:textId="77777777" w:rsidTr="00CA38DE">
        <w:tc>
          <w:tcPr>
            <w:tcW w:w="4361" w:type="dxa"/>
          </w:tcPr>
          <w:p w14:paraId="2D7310CD" w14:textId="175740A3" w:rsidR="00A10C04" w:rsidRPr="001660EF" w:rsidRDefault="008623DC" w:rsidP="0018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3D65E2" w:rsidRPr="001660EF">
              <w:rPr>
                <w:rFonts w:ascii="Arial" w:hAnsi="Arial" w:cs="Arial"/>
              </w:rPr>
              <w:t xml:space="preserve">.  </w:t>
            </w:r>
            <w:r w:rsidR="00A10C04" w:rsidRPr="001660EF">
              <w:rPr>
                <w:rFonts w:ascii="Arial" w:hAnsi="Arial" w:cs="Arial"/>
              </w:rPr>
              <w:t>Do you use published normative data for VEP interpretation?</w:t>
            </w:r>
          </w:p>
          <w:p w14:paraId="32584CE2" w14:textId="77777777" w:rsidR="00CA38DE" w:rsidRPr="001660EF" w:rsidRDefault="00CA38DE" w:rsidP="00185A70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</w:tcPr>
          <w:p w14:paraId="008A4DBA" w14:textId="77777777" w:rsidR="00A10C04" w:rsidRPr="001660EF" w:rsidRDefault="00A10C04" w:rsidP="00185A70">
            <w:pPr>
              <w:rPr>
                <w:rFonts w:ascii="Arial" w:hAnsi="Arial" w:cs="Arial"/>
              </w:rPr>
            </w:pPr>
            <w:r w:rsidRPr="001660EF">
              <w:rPr>
                <w:rFonts w:ascii="Arial" w:hAnsi="Arial" w:cs="Arial"/>
              </w:rPr>
              <w:t>Yes / No</w:t>
            </w:r>
          </w:p>
        </w:tc>
      </w:tr>
      <w:tr w:rsidR="00A10C04" w:rsidRPr="001660EF" w14:paraId="332C80C4" w14:textId="77777777" w:rsidTr="00C01201">
        <w:tc>
          <w:tcPr>
            <w:tcW w:w="9242" w:type="dxa"/>
            <w:gridSpan w:val="2"/>
          </w:tcPr>
          <w:p w14:paraId="77640D2B" w14:textId="1A2EE4C2" w:rsidR="00A10C04" w:rsidRPr="001660EF" w:rsidRDefault="008623DC" w:rsidP="0018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3D65E2" w:rsidRPr="001660EF">
              <w:rPr>
                <w:rFonts w:ascii="Arial" w:hAnsi="Arial" w:cs="Arial"/>
              </w:rPr>
              <w:t>.  If yes</w:t>
            </w:r>
            <w:r w:rsidR="00A10C04" w:rsidRPr="001660EF">
              <w:rPr>
                <w:rFonts w:ascii="Arial" w:hAnsi="Arial" w:cs="Arial"/>
              </w:rPr>
              <w:t>, please give reference</w:t>
            </w:r>
          </w:p>
          <w:p w14:paraId="545A31F1" w14:textId="77777777" w:rsidR="00A10C04" w:rsidRPr="001660EF" w:rsidRDefault="00A10C04" w:rsidP="00185A70">
            <w:pPr>
              <w:rPr>
                <w:rFonts w:ascii="Arial" w:hAnsi="Arial" w:cs="Arial"/>
              </w:rPr>
            </w:pPr>
          </w:p>
          <w:p w14:paraId="233AC631" w14:textId="77777777" w:rsidR="00A10C04" w:rsidRPr="001660EF" w:rsidRDefault="00A10C04" w:rsidP="00185A70">
            <w:pPr>
              <w:rPr>
                <w:rFonts w:ascii="Arial" w:hAnsi="Arial" w:cs="Arial"/>
              </w:rPr>
            </w:pPr>
          </w:p>
          <w:p w14:paraId="20D1FEE6" w14:textId="77777777" w:rsidR="00A10C04" w:rsidRPr="001660EF" w:rsidRDefault="00A10C04" w:rsidP="00185A70">
            <w:pPr>
              <w:rPr>
                <w:rFonts w:ascii="Arial" w:hAnsi="Arial" w:cs="Arial"/>
              </w:rPr>
            </w:pPr>
          </w:p>
        </w:tc>
      </w:tr>
      <w:tr w:rsidR="00A10C04" w:rsidRPr="001660EF" w14:paraId="1E0779B8" w14:textId="77777777" w:rsidTr="00CA38DE">
        <w:tc>
          <w:tcPr>
            <w:tcW w:w="4361" w:type="dxa"/>
          </w:tcPr>
          <w:p w14:paraId="4D54B66B" w14:textId="2520F1AA" w:rsidR="00A10C04" w:rsidRPr="001660EF" w:rsidRDefault="008623DC" w:rsidP="00185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3D65E2" w:rsidRPr="001660EF">
              <w:rPr>
                <w:rFonts w:ascii="Arial" w:hAnsi="Arial" w:cs="Arial"/>
              </w:rPr>
              <w:t xml:space="preserve">.  </w:t>
            </w:r>
            <w:r w:rsidR="00A10C04" w:rsidRPr="001660EF">
              <w:rPr>
                <w:rFonts w:ascii="Arial" w:hAnsi="Arial" w:cs="Arial"/>
              </w:rPr>
              <w:t>Do you use locally derived normal values for VEP interpretation?</w:t>
            </w:r>
          </w:p>
          <w:p w14:paraId="45E71132" w14:textId="77777777" w:rsidR="003D65E2" w:rsidRPr="001660EF" w:rsidRDefault="003D65E2" w:rsidP="00185A70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</w:tcPr>
          <w:p w14:paraId="4C8B7B56" w14:textId="77777777" w:rsidR="00A10C04" w:rsidRPr="001660EF" w:rsidRDefault="00A10C04" w:rsidP="00185A70">
            <w:pPr>
              <w:rPr>
                <w:rFonts w:ascii="Arial" w:hAnsi="Arial" w:cs="Arial"/>
              </w:rPr>
            </w:pPr>
            <w:r w:rsidRPr="001660EF">
              <w:rPr>
                <w:rFonts w:ascii="Arial" w:hAnsi="Arial" w:cs="Arial"/>
              </w:rPr>
              <w:t>Yes / No</w:t>
            </w:r>
          </w:p>
        </w:tc>
      </w:tr>
      <w:tr w:rsidR="00A10C04" w:rsidRPr="001660EF" w14:paraId="6194016B" w14:textId="77777777" w:rsidTr="00C01201">
        <w:tc>
          <w:tcPr>
            <w:tcW w:w="9242" w:type="dxa"/>
            <w:gridSpan w:val="2"/>
          </w:tcPr>
          <w:p w14:paraId="1FD55BC4" w14:textId="6B947425" w:rsidR="00A10C04" w:rsidRPr="001660EF" w:rsidRDefault="00AA7121" w:rsidP="00185A70">
            <w:pPr>
              <w:rPr>
                <w:rFonts w:ascii="Arial" w:hAnsi="Arial" w:cs="Arial"/>
              </w:rPr>
            </w:pPr>
            <w:r w:rsidRPr="001660EF">
              <w:rPr>
                <w:rFonts w:ascii="Arial" w:hAnsi="Arial" w:cs="Arial"/>
              </w:rPr>
              <w:t>2</w:t>
            </w:r>
            <w:r w:rsidR="008623DC">
              <w:rPr>
                <w:rFonts w:ascii="Arial" w:hAnsi="Arial" w:cs="Arial"/>
              </w:rPr>
              <w:t>8</w:t>
            </w:r>
            <w:r w:rsidR="003D65E2" w:rsidRPr="001660EF">
              <w:rPr>
                <w:rFonts w:ascii="Arial" w:hAnsi="Arial" w:cs="Arial"/>
              </w:rPr>
              <w:t>. If yes, please</w:t>
            </w:r>
            <w:r w:rsidR="00A10C04" w:rsidRPr="001660EF">
              <w:rPr>
                <w:rFonts w:ascii="Arial" w:hAnsi="Arial" w:cs="Arial"/>
              </w:rPr>
              <w:t xml:space="preserve"> </w:t>
            </w:r>
            <w:r w:rsidR="004269AC">
              <w:rPr>
                <w:rFonts w:ascii="Arial" w:hAnsi="Arial" w:cs="Arial"/>
              </w:rPr>
              <w:t>attach</w:t>
            </w:r>
          </w:p>
          <w:p w14:paraId="572E3276" w14:textId="77777777" w:rsidR="00A10C04" w:rsidRPr="001660EF" w:rsidRDefault="00A10C04" w:rsidP="00185A70">
            <w:pPr>
              <w:rPr>
                <w:rFonts w:ascii="Arial" w:hAnsi="Arial" w:cs="Arial"/>
              </w:rPr>
            </w:pPr>
          </w:p>
          <w:p w14:paraId="2252C4EA" w14:textId="77777777" w:rsidR="00A10C04" w:rsidRPr="001660EF" w:rsidRDefault="00A10C04" w:rsidP="00185A70">
            <w:pPr>
              <w:rPr>
                <w:rFonts w:ascii="Arial" w:hAnsi="Arial" w:cs="Arial"/>
              </w:rPr>
            </w:pPr>
          </w:p>
          <w:p w14:paraId="5C591C00" w14:textId="77777777" w:rsidR="00A10C04" w:rsidRPr="001660EF" w:rsidRDefault="00A10C04" w:rsidP="00185A70">
            <w:pPr>
              <w:rPr>
                <w:rFonts w:ascii="Arial" w:hAnsi="Arial" w:cs="Arial"/>
              </w:rPr>
            </w:pPr>
          </w:p>
        </w:tc>
      </w:tr>
    </w:tbl>
    <w:p w14:paraId="76AFF35A" w14:textId="172E3BF6" w:rsidR="00017D73" w:rsidRDefault="00017D73"/>
    <w:p w14:paraId="63BF0CA7" w14:textId="77777777" w:rsidR="00017D73" w:rsidRDefault="00017D73">
      <w:r>
        <w:br w:type="page"/>
      </w:r>
    </w:p>
    <w:p w14:paraId="09E45219" w14:textId="77777777" w:rsidR="006A74BD" w:rsidRDefault="006A74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881"/>
      </w:tblGrid>
      <w:tr w:rsidR="006A74BD" w:rsidRPr="001660EF" w14:paraId="0FE1815E" w14:textId="77777777" w:rsidTr="006A74BD">
        <w:tc>
          <w:tcPr>
            <w:tcW w:w="9242" w:type="dxa"/>
            <w:gridSpan w:val="2"/>
            <w:shd w:val="clear" w:color="auto" w:fill="D9D9D9" w:themeFill="background1" w:themeFillShade="D9"/>
          </w:tcPr>
          <w:p w14:paraId="68834B02" w14:textId="17C9E35C" w:rsidR="006A74BD" w:rsidRPr="001660EF" w:rsidRDefault="006A74BD" w:rsidP="00C01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Somatosensory Evoked Potentials</w:t>
            </w:r>
          </w:p>
        </w:tc>
      </w:tr>
      <w:tr w:rsidR="00A10C04" w:rsidRPr="001660EF" w14:paraId="76F10120" w14:textId="77777777" w:rsidTr="00CA38DE">
        <w:tc>
          <w:tcPr>
            <w:tcW w:w="4361" w:type="dxa"/>
          </w:tcPr>
          <w:p w14:paraId="06074269" w14:textId="4E49E39A" w:rsidR="00A10C04" w:rsidRPr="001660EF" w:rsidRDefault="00AA7121" w:rsidP="00C01201">
            <w:pPr>
              <w:rPr>
                <w:rFonts w:ascii="Arial" w:hAnsi="Arial" w:cs="Arial"/>
              </w:rPr>
            </w:pPr>
            <w:r w:rsidRPr="001660EF">
              <w:rPr>
                <w:rFonts w:ascii="Arial" w:hAnsi="Arial" w:cs="Arial"/>
              </w:rPr>
              <w:t>2</w:t>
            </w:r>
            <w:r w:rsidR="008623DC">
              <w:rPr>
                <w:rFonts w:ascii="Arial" w:hAnsi="Arial" w:cs="Arial"/>
              </w:rPr>
              <w:t>9</w:t>
            </w:r>
            <w:r w:rsidR="003D65E2" w:rsidRPr="001660EF">
              <w:rPr>
                <w:rFonts w:ascii="Arial" w:hAnsi="Arial" w:cs="Arial"/>
              </w:rPr>
              <w:t xml:space="preserve">. </w:t>
            </w:r>
            <w:r w:rsidR="00A10C04" w:rsidRPr="001660EF">
              <w:rPr>
                <w:rFonts w:ascii="Arial" w:hAnsi="Arial" w:cs="Arial"/>
              </w:rPr>
              <w:t>Do you use published guidelines for the recording of SEP</w:t>
            </w:r>
            <w:r w:rsidR="00ED5E4C" w:rsidRPr="001660EF">
              <w:rPr>
                <w:rFonts w:ascii="Arial" w:hAnsi="Arial" w:cs="Arial"/>
              </w:rPr>
              <w:t xml:space="preserve"> (Upper and/or Lower)</w:t>
            </w:r>
            <w:r w:rsidR="00A10C04" w:rsidRPr="001660EF">
              <w:rPr>
                <w:rFonts w:ascii="Arial" w:hAnsi="Arial" w:cs="Arial"/>
              </w:rPr>
              <w:t>?</w:t>
            </w:r>
          </w:p>
          <w:p w14:paraId="5F8B7622" w14:textId="77777777" w:rsidR="003D65E2" w:rsidRPr="001660EF" w:rsidRDefault="003D65E2" w:rsidP="00C01201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</w:tcPr>
          <w:p w14:paraId="043FD4D7" w14:textId="77777777" w:rsidR="00A10C04" w:rsidRPr="001660EF" w:rsidRDefault="00A10C04" w:rsidP="00C01201">
            <w:pPr>
              <w:rPr>
                <w:rFonts w:ascii="Arial" w:hAnsi="Arial" w:cs="Arial"/>
              </w:rPr>
            </w:pPr>
            <w:r w:rsidRPr="001660EF">
              <w:rPr>
                <w:rFonts w:ascii="Arial" w:hAnsi="Arial" w:cs="Arial"/>
              </w:rPr>
              <w:t>Yes / No</w:t>
            </w:r>
            <w:r w:rsidR="00ED5E4C" w:rsidRPr="001660EF">
              <w:rPr>
                <w:rFonts w:ascii="Arial" w:hAnsi="Arial" w:cs="Arial"/>
              </w:rPr>
              <w:t xml:space="preserve"> /Not performed</w:t>
            </w:r>
          </w:p>
          <w:p w14:paraId="1FD4F175" w14:textId="77777777" w:rsidR="00ED5E4C" w:rsidRPr="001660EF" w:rsidRDefault="00ED5E4C" w:rsidP="00C01201">
            <w:pPr>
              <w:rPr>
                <w:rFonts w:ascii="Arial" w:hAnsi="Arial" w:cs="Arial"/>
              </w:rPr>
            </w:pPr>
          </w:p>
          <w:p w14:paraId="473FD591" w14:textId="1F3BEA1B" w:rsidR="00ED5E4C" w:rsidRPr="001660EF" w:rsidRDefault="00ED5E4C" w:rsidP="00C01201">
            <w:pPr>
              <w:rPr>
                <w:rFonts w:ascii="Arial" w:hAnsi="Arial" w:cs="Arial"/>
                <w:sz w:val="18"/>
                <w:szCs w:val="18"/>
              </w:rPr>
            </w:pPr>
            <w:r w:rsidRPr="001660EF">
              <w:rPr>
                <w:rFonts w:ascii="Arial" w:hAnsi="Arial" w:cs="Arial"/>
                <w:b/>
                <w:sz w:val="18"/>
                <w:szCs w:val="18"/>
              </w:rPr>
              <w:t xml:space="preserve">If ‘not performed’ go to </w:t>
            </w:r>
            <w:r w:rsidR="00D70BD5" w:rsidRPr="001660EF">
              <w:rPr>
                <w:rFonts w:ascii="Arial" w:hAnsi="Arial" w:cs="Arial"/>
                <w:b/>
                <w:sz w:val="18"/>
                <w:szCs w:val="18"/>
              </w:rPr>
              <w:t xml:space="preserve">question </w:t>
            </w:r>
            <w:r w:rsidR="00381145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995DA9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</w:tr>
      <w:tr w:rsidR="00A10C04" w:rsidRPr="001660EF" w14:paraId="2BAB02FC" w14:textId="77777777" w:rsidTr="00C01201">
        <w:tc>
          <w:tcPr>
            <w:tcW w:w="9242" w:type="dxa"/>
            <w:gridSpan w:val="2"/>
          </w:tcPr>
          <w:p w14:paraId="16C52695" w14:textId="066CA5B0" w:rsidR="00A10C04" w:rsidRPr="001660EF" w:rsidRDefault="008623DC" w:rsidP="00C01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3D65E2" w:rsidRPr="001660EF">
              <w:rPr>
                <w:rFonts w:ascii="Arial" w:hAnsi="Arial" w:cs="Arial"/>
              </w:rPr>
              <w:t>. If yes, please</w:t>
            </w:r>
            <w:r w:rsidR="00A10C04" w:rsidRPr="001660EF">
              <w:rPr>
                <w:rFonts w:ascii="Arial" w:hAnsi="Arial" w:cs="Arial"/>
              </w:rPr>
              <w:t xml:space="preserve"> give reference</w:t>
            </w:r>
          </w:p>
          <w:p w14:paraId="2465E2A5" w14:textId="77777777" w:rsidR="00A10C04" w:rsidRPr="001660EF" w:rsidRDefault="00A10C04" w:rsidP="00C01201">
            <w:pPr>
              <w:rPr>
                <w:rFonts w:ascii="Arial" w:hAnsi="Arial" w:cs="Arial"/>
              </w:rPr>
            </w:pPr>
          </w:p>
          <w:p w14:paraId="73B4967A" w14:textId="77777777" w:rsidR="00A10C04" w:rsidRPr="001660EF" w:rsidRDefault="00A10C04" w:rsidP="00C01201">
            <w:pPr>
              <w:rPr>
                <w:rFonts w:ascii="Arial" w:hAnsi="Arial" w:cs="Arial"/>
              </w:rPr>
            </w:pPr>
          </w:p>
          <w:p w14:paraId="71FDAB8C" w14:textId="77777777" w:rsidR="00A10C04" w:rsidRPr="001660EF" w:rsidRDefault="00A10C04" w:rsidP="00C01201">
            <w:pPr>
              <w:rPr>
                <w:rFonts w:ascii="Arial" w:hAnsi="Arial" w:cs="Arial"/>
              </w:rPr>
            </w:pPr>
          </w:p>
        </w:tc>
      </w:tr>
      <w:tr w:rsidR="00A10C04" w:rsidRPr="001660EF" w14:paraId="724A384F" w14:textId="77777777" w:rsidTr="00CA38DE">
        <w:tc>
          <w:tcPr>
            <w:tcW w:w="4361" w:type="dxa"/>
          </w:tcPr>
          <w:p w14:paraId="5A9E5164" w14:textId="14F5EC2E" w:rsidR="00A10C04" w:rsidRPr="001660EF" w:rsidRDefault="008623DC" w:rsidP="00C01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3D65E2" w:rsidRPr="001660EF">
              <w:rPr>
                <w:rFonts w:ascii="Arial" w:hAnsi="Arial" w:cs="Arial"/>
              </w:rPr>
              <w:t xml:space="preserve">. </w:t>
            </w:r>
            <w:r w:rsidR="00A10C04" w:rsidRPr="001660EF">
              <w:rPr>
                <w:rFonts w:ascii="Arial" w:hAnsi="Arial" w:cs="Arial"/>
              </w:rPr>
              <w:t>Do you use a local protocol for the recording of SEP</w:t>
            </w:r>
          </w:p>
          <w:p w14:paraId="06A54CFD" w14:textId="77777777" w:rsidR="00A10C04" w:rsidRPr="001660EF" w:rsidRDefault="00A10C04" w:rsidP="00C01201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</w:tcPr>
          <w:p w14:paraId="0E87295B" w14:textId="77777777" w:rsidR="00A10C04" w:rsidRPr="001660EF" w:rsidRDefault="00A10C04" w:rsidP="00C01201">
            <w:pPr>
              <w:rPr>
                <w:rFonts w:ascii="Arial" w:hAnsi="Arial" w:cs="Arial"/>
              </w:rPr>
            </w:pPr>
            <w:r w:rsidRPr="001660EF">
              <w:rPr>
                <w:rFonts w:ascii="Arial" w:hAnsi="Arial" w:cs="Arial"/>
              </w:rPr>
              <w:t>Yes / No</w:t>
            </w:r>
          </w:p>
        </w:tc>
      </w:tr>
      <w:tr w:rsidR="003D65E2" w:rsidRPr="001660EF" w14:paraId="2BC545B9" w14:textId="77777777" w:rsidTr="00C01201">
        <w:tc>
          <w:tcPr>
            <w:tcW w:w="9242" w:type="dxa"/>
            <w:gridSpan w:val="2"/>
          </w:tcPr>
          <w:p w14:paraId="245F2E01" w14:textId="5030A654" w:rsidR="003D65E2" w:rsidRPr="001660EF" w:rsidRDefault="008623DC" w:rsidP="00C01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3D65E2" w:rsidRPr="001660EF">
              <w:rPr>
                <w:rFonts w:ascii="Arial" w:hAnsi="Arial" w:cs="Arial"/>
              </w:rPr>
              <w:t>.  If yes, please attach a copy</w:t>
            </w:r>
          </w:p>
          <w:p w14:paraId="7274A737" w14:textId="1CCF21DA" w:rsidR="003D65E2" w:rsidRDefault="003D65E2" w:rsidP="00C01201">
            <w:pPr>
              <w:rPr>
                <w:rFonts w:ascii="Arial" w:hAnsi="Arial" w:cs="Arial"/>
              </w:rPr>
            </w:pPr>
          </w:p>
          <w:p w14:paraId="51526D0E" w14:textId="77777777" w:rsidR="001660EF" w:rsidRPr="001660EF" w:rsidRDefault="001660EF" w:rsidP="00C01201">
            <w:pPr>
              <w:rPr>
                <w:rFonts w:ascii="Arial" w:hAnsi="Arial" w:cs="Arial"/>
              </w:rPr>
            </w:pPr>
          </w:p>
          <w:p w14:paraId="003FD46F" w14:textId="77777777" w:rsidR="003D65E2" w:rsidRPr="001660EF" w:rsidRDefault="003D65E2" w:rsidP="00C01201">
            <w:pPr>
              <w:rPr>
                <w:rFonts w:ascii="Arial" w:hAnsi="Arial" w:cs="Arial"/>
              </w:rPr>
            </w:pPr>
          </w:p>
        </w:tc>
      </w:tr>
      <w:tr w:rsidR="00A22CD8" w:rsidRPr="001660EF" w14:paraId="12011DD3" w14:textId="77777777" w:rsidTr="00C01201">
        <w:tc>
          <w:tcPr>
            <w:tcW w:w="9242" w:type="dxa"/>
            <w:gridSpan w:val="2"/>
          </w:tcPr>
          <w:p w14:paraId="24E88673" w14:textId="5124A75F" w:rsidR="00A22CD8" w:rsidRPr="001660EF" w:rsidRDefault="00A22CD8" w:rsidP="00C01201">
            <w:pPr>
              <w:rPr>
                <w:rFonts w:ascii="Arial" w:hAnsi="Arial" w:cs="Arial"/>
              </w:rPr>
            </w:pPr>
            <w:r w:rsidRPr="001660EF">
              <w:rPr>
                <w:rFonts w:ascii="Arial" w:hAnsi="Arial" w:cs="Arial"/>
              </w:rPr>
              <w:t xml:space="preserve">What are your </w:t>
            </w:r>
            <w:r w:rsidRPr="001660EF">
              <w:rPr>
                <w:rFonts w:ascii="Arial" w:hAnsi="Arial" w:cs="Arial"/>
                <w:b/>
              </w:rPr>
              <w:t>routinely used</w:t>
            </w:r>
            <w:r w:rsidRPr="001660EF">
              <w:rPr>
                <w:rFonts w:ascii="Arial" w:hAnsi="Arial" w:cs="Arial"/>
              </w:rPr>
              <w:t xml:space="preserve"> machine settings/stimulus parameters for</w:t>
            </w:r>
            <w:r w:rsidR="00381145">
              <w:rPr>
                <w:rFonts w:ascii="Arial" w:hAnsi="Arial" w:cs="Arial"/>
              </w:rPr>
              <w:t xml:space="preserve"> </w:t>
            </w:r>
            <w:r w:rsidR="00381145" w:rsidRPr="00381145">
              <w:rPr>
                <w:rFonts w:ascii="Arial" w:hAnsi="Arial" w:cs="Arial"/>
                <w:b/>
              </w:rPr>
              <w:t xml:space="preserve">upper limb </w:t>
            </w:r>
            <w:r w:rsidRPr="00381145">
              <w:rPr>
                <w:rFonts w:ascii="Arial" w:hAnsi="Arial" w:cs="Arial"/>
                <w:b/>
              </w:rPr>
              <w:t>SEP</w:t>
            </w:r>
            <w:r w:rsidRPr="001660EF">
              <w:rPr>
                <w:rFonts w:ascii="Arial" w:hAnsi="Arial" w:cs="Arial"/>
              </w:rPr>
              <w:t>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23"/>
              <w:gridCol w:w="4493"/>
            </w:tblGrid>
            <w:tr w:rsidR="001660EF" w:rsidRPr="001660EF" w14:paraId="5BF2B9FF" w14:textId="77777777" w:rsidTr="00C01201">
              <w:tc>
                <w:tcPr>
                  <w:tcW w:w="9016" w:type="dxa"/>
                  <w:gridSpan w:val="2"/>
                </w:tcPr>
                <w:p w14:paraId="37ABFC16" w14:textId="403A0676" w:rsidR="001660EF" w:rsidRPr="001660EF" w:rsidRDefault="001660EF" w:rsidP="00A22CD8">
                  <w:pPr>
                    <w:rPr>
                      <w:rFonts w:ascii="Arial" w:hAnsi="Arial" w:cs="Arial"/>
                    </w:rPr>
                  </w:pPr>
                  <w:r w:rsidRPr="001660EF">
                    <w:rPr>
                      <w:rFonts w:ascii="Arial" w:hAnsi="Arial" w:cs="Arial"/>
                      <w:b/>
                    </w:rPr>
                    <w:t>Settings:</w:t>
                  </w:r>
                </w:p>
              </w:tc>
            </w:tr>
            <w:tr w:rsidR="00A22CD8" w:rsidRPr="001660EF" w14:paraId="32E642DD" w14:textId="77777777" w:rsidTr="00A22CD8">
              <w:tc>
                <w:tcPr>
                  <w:tcW w:w="4523" w:type="dxa"/>
                </w:tcPr>
                <w:p w14:paraId="09D65BF5" w14:textId="3053405B" w:rsidR="00A22CD8" w:rsidRPr="001660EF" w:rsidRDefault="008623DC" w:rsidP="00A22CD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33</w:t>
                  </w:r>
                  <w:r w:rsidR="00D70BD5" w:rsidRPr="001660EF">
                    <w:rPr>
                      <w:rFonts w:ascii="Arial" w:hAnsi="Arial" w:cs="Arial"/>
                    </w:rPr>
                    <w:t xml:space="preserve">.  </w:t>
                  </w:r>
                  <w:r w:rsidR="00A22CD8" w:rsidRPr="001660EF">
                    <w:rPr>
                      <w:rFonts w:ascii="Arial" w:hAnsi="Arial" w:cs="Arial"/>
                    </w:rPr>
                    <w:t>High frequency filter</w:t>
                  </w:r>
                </w:p>
              </w:tc>
              <w:tc>
                <w:tcPr>
                  <w:tcW w:w="4493" w:type="dxa"/>
                </w:tcPr>
                <w:p w14:paraId="7F928431" w14:textId="77777777" w:rsidR="00A22CD8" w:rsidRPr="001660EF" w:rsidRDefault="00A22CD8" w:rsidP="00A22CD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22CD8" w:rsidRPr="001660EF" w14:paraId="4CC8B0C6" w14:textId="77777777" w:rsidTr="00A22CD8">
              <w:tc>
                <w:tcPr>
                  <w:tcW w:w="4523" w:type="dxa"/>
                </w:tcPr>
                <w:p w14:paraId="469FE3E3" w14:textId="2DBD2360" w:rsidR="00A22CD8" w:rsidRPr="001660EF" w:rsidRDefault="008623DC" w:rsidP="00A22CD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34</w:t>
                  </w:r>
                  <w:r w:rsidR="00D70BD5" w:rsidRPr="001660EF">
                    <w:rPr>
                      <w:rFonts w:ascii="Arial" w:hAnsi="Arial" w:cs="Arial"/>
                    </w:rPr>
                    <w:t xml:space="preserve">.  </w:t>
                  </w:r>
                  <w:r w:rsidR="00A22CD8" w:rsidRPr="001660EF">
                    <w:rPr>
                      <w:rFonts w:ascii="Arial" w:hAnsi="Arial" w:cs="Arial"/>
                    </w:rPr>
                    <w:t>Low frequency filter</w:t>
                  </w:r>
                </w:p>
              </w:tc>
              <w:tc>
                <w:tcPr>
                  <w:tcW w:w="4493" w:type="dxa"/>
                </w:tcPr>
                <w:p w14:paraId="7EF65FDE" w14:textId="77777777" w:rsidR="00A22CD8" w:rsidRPr="001660EF" w:rsidRDefault="00A22CD8" w:rsidP="00A22CD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22CD8" w:rsidRPr="001660EF" w14:paraId="195F5E4D" w14:textId="77777777" w:rsidTr="00A22CD8">
              <w:tc>
                <w:tcPr>
                  <w:tcW w:w="4523" w:type="dxa"/>
                </w:tcPr>
                <w:p w14:paraId="4A326FC6" w14:textId="4F609A94" w:rsidR="00A22CD8" w:rsidRPr="001660EF" w:rsidRDefault="008623DC" w:rsidP="00A22CD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35</w:t>
                  </w:r>
                  <w:r w:rsidR="00D70BD5" w:rsidRPr="001660EF">
                    <w:rPr>
                      <w:rFonts w:ascii="Arial" w:hAnsi="Arial" w:cs="Arial"/>
                    </w:rPr>
                    <w:t xml:space="preserve">.  </w:t>
                  </w:r>
                  <w:r w:rsidR="00A22CD8" w:rsidRPr="001660EF">
                    <w:rPr>
                      <w:rFonts w:ascii="Arial" w:hAnsi="Arial" w:cs="Arial"/>
                    </w:rPr>
                    <w:t>Time base</w:t>
                  </w:r>
                </w:p>
              </w:tc>
              <w:tc>
                <w:tcPr>
                  <w:tcW w:w="4493" w:type="dxa"/>
                </w:tcPr>
                <w:p w14:paraId="0BF6E296" w14:textId="77777777" w:rsidR="00A22CD8" w:rsidRPr="001660EF" w:rsidRDefault="00A22CD8" w:rsidP="00A22CD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22CD8" w:rsidRPr="001660EF" w14:paraId="0D80BFF2" w14:textId="77777777" w:rsidTr="00A22CD8">
              <w:tc>
                <w:tcPr>
                  <w:tcW w:w="4523" w:type="dxa"/>
                </w:tcPr>
                <w:p w14:paraId="7AB16039" w14:textId="170B1B9D" w:rsidR="00A22CD8" w:rsidRPr="001660EF" w:rsidRDefault="008623DC" w:rsidP="00A22CD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36</w:t>
                  </w:r>
                  <w:r w:rsidR="00D70BD5" w:rsidRPr="001660EF">
                    <w:rPr>
                      <w:rFonts w:ascii="Arial" w:hAnsi="Arial" w:cs="Arial"/>
                    </w:rPr>
                    <w:t xml:space="preserve">.  </w:t>
                  </w:r>
                  <w:r w:rsidR="00A22CD8" w:rsidRPr="001660EF">
                    <w:rPr>
                      <w:rFonts w:ascii="Arial" w:hAnsi="Arial" w:cs="Arial"/>
                    </w:rPr>
                    <w:t>Sensitivity</w:t>
                  </w:r>
                </w:p>
              </w:tc>
              <w:tc>
                <w:tcPr>
                  <w:tcW w:w="4493" w:type="dxa"/>
                </w:tcPr>
                <w:p w14:paraId="01C56A04" w14:textId="77777777" w:rsidR="00A22CD8" w:rsidRPr="001660EF" w:rsidRDefault="00A22CD8" w:rsidP="00A22CD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22CD8" w:rsidRPr="001660EF" w14:paraId="6B5CBCDD" w14:textId="77777777" w:rsidTr="00A22CD8">
              <w:tc>
                <w:tcPr>
                  <w:tcW w:w="4523" w:type="dxa"/>
                </w:tcPr>
                <w:p w14:paraId="17DA85D6" w14:textId="557CFFBD" w:rsidR="00A22CD8" w:rsidRPr="001660EF" w:rsidRDefault="00D46CB1" w:rsidP="00A22CD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37</w:t>
                  </w:r>
                  <w:r w:rsidR="00D70BD5" w:rsidRPr="001660EF">
                    <w:rPr>
                      <w:rFonts w:ascii="Arial" w:hAnsi="Arial" w:cs="Arial"/>
                    </w:rPr>
                    <w:t xml:space="preserve">.  </w:t>
                  </w:r>
                  <w:r w:rsidR="00A22CD8" w:rsidRPr="001660EF">
                    <w:rPr>
                      <w:rFonts w:ascii="Arial" w:hAnsi="Arial" w:cs="Arial"/>
                    </w:rPr>
                    <w:t>Stimulus rate (Hz)</w:t>
                  </w:r>
                </w:p>
              </w:tc>
              <w:tc>
                <w:tcPr>
                  <w:tcW w:w="4493" w:type="dxa"/>
                </w:tcPr>
                <w:p w14:paraId="42B531FB" w14:textId="77777777" w:rsidR="00A22CD8" w:rsidRPr="001660EF" w:rsidRDefault="00A22CD8" w:rsidP="00A22CD8">
                  <w:pPr>
                    <w:rPr>
                      <w:rFonts w:ascii="Arial" w:hAnsi="Arial" w:cs="Arial"/>
                    </w:rPr>
                  </w:pPr>
                </w:p>
                <w:p w14:paraId="354D23A2" w14:textId="229ED745" w:rsidR="00A22CD8" w:rsidRPr="001660EF" w:rsidRDefault="00A22CD8" w:rsidP="00A22CD8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BDA5524" w14:textId="4D61C42F" w:rsidR="00A22CD8" w:rsidRPr="001660EF" w:rsidRDefault="00A22CD8" w:rsidP="00C01201">
            <w:pPr>
              <w:rPr>
                <w:rFonts w:ascii="Arial" w:hAnsi="Arial" w:cs="Arial"/>
              </w:rPr>
            </w:pPr>
          </w:p>
        </w:tc>
      </w:tr>
      <w:tr w:rsidR="00381145" w:rsidRPr="001660EF" w14:paraId="350D7AF4" w14:textId="77777777" w:rsidTr="00C01201">
        <w:tc>
          <w:tcPr>
            <w:tcW w:w="9242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23"/>
              <w:gridCol w:w="4493"/>
            </w:tblGrid>
            <w:tr w:rsidR="00381145" w:rsidRPr="001660EF" w14:paraId="1C9DB841" w14:textId="77777777" w:rsidTr="00C01201">
              <w:tc>
                <w:tcPr>
                  <w:tcW w:w="9016" w:type="dxa"/>
                  <w:gridSpan w:val="2"/>
                </w:tcPr>
                <w:p w14:paraId="59D006B2" w14:textId="0635C4F3" w:rsidR="00381145" w:rsidRPr="001660EF" w:rsidRDefault="00381145" w:rsidP="00D46CB1">
                  <w:pPr>
                    <w:rPr>
                      <w:rFonts w:ascii="Arial" w:hAnsi="Arial" w:cs="Arial"/>
                    </w:rPr>
                  </w:pPr>
                  <w:r w:rsidRPr="001660EF">
                    <w:rPr>
                      <w:rFonts w:ascii="Arial" w:hAnsi="Arial" w:cs="Arial"/>
                    </w:rPr>
                    <w:t xml:space="preserve">What are your </w:t>
                  </w:r>
                  <w:r w:rsidRPr="001660EF">
                    <w:rPr>
                      <w:rFonts w:ascii="Arial" w:hAnsi="Arial" w:cs="Arial"/>
                      <w:b/>
                    </w:rPr>
                    <w:t>routinely used</w:t>
                  </w:r>
                  <w:r w:rsidRPr="001660EF">
                    <w:rPr>
                      <w:rFonts w:ascii="Arial" w:hAnsi="Arial" w:cs="Arial"/>
                    </w:rPr>
                    <w:t xml:space="preserve"> machine settings/stimulus parameters for </w:t>
                  </w:r>
                  <w:r w:rsidRPr="00381145">
                    <w:rPr>
                      <w:rFonts w:ascii="Arial" w:hAnsi="Arial" w:cs="Arial"/>
                      <w:b/>
                    </w:rPr>
                    <w:t>lower limb SEP</w:t>
                  </w:r>
                  <w:r w:rsidRPr="001660EF">
                    <w:rPr>
                      <w:rFonts w:ascii="Arial" w:hAnsi="Arial" w:cs="Arial"/>
                    </w:rPr>
                    <w:t>?</w:t>
                  </w:r>
                </w:p>
              </w:tc>
            </w:tr>
            <w:tr w:rsidR="00381145" w:rsidRPr="001660EF" w14:paraId="400EA544" w14:textId="77777777" w:rsidTr="00C01201">
              <w:tc>
                <w:tcPr>
                  <w:tcW w:w="9016" w:type="dxa"/>
                  <w:gridSpan w:val="2"/>
                </w:tcPr>
                <w:p w14:paraId="1BA91170" w14:textId="3128E3DA" w:rsidR="00381145" w:rsidRPr="001660EF" w:rsidRDefault="00381145" w:rsidP="00381145">
                  <w:pPr>
                    <w:rPr>
                      <w:rFonts w:ascii="Arial" w:hAnsi="Arial" w:cs="Arial"/>
                    </w:rPr>
                  </w:pPr>
                  <w:r w:rsidRPr="001660EF">
                    <w:rPr>
                      <w:rFonts w:ascii="Arial" w:hAnsi="Arial" w:cs="Arial"/>
                      <w:b/>
                    </w:rPr>
                    <w:t>Settings:</w:t>
                  </w:r>
                </w:p>
              </w:tc>
            </w:tr>
            <w:tr w:rsidR="00381145" w:rsidRPr="001660EF" w14:paraId="11813443" w14:textId="77777777" w:rsidTr="00C01201">
              <w:tc>
                <w:tcPr>
                  <w:tcW w:w="4523" w:type="dxa"/>
                </w:tcPr>
                <w:p w14:paraId="69B24411" w14:textId="4142EDCC" w:rsidR="00381145" w:rsidRPr="001660EF" w:rsidRDefault="00381145" w:rsidP="0038114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  <w:r w:rsidR="00D46CB1">
                    <w:rPr>
                      <w:rFonts w:ascii="Arial" w:hAnsi="Arial" w:cs="Arial"/>
                    </w:rPr>
                    <w:t>8</w:t>
                  </w:r>
                  <w:r w:rsidRPr="001660EF">
                    <w:rPr>
                      <w:rFonts w:ascii="Arial" w:hAnsi="Arial" w:cs="Arial"/>
                    </w:rPr>
                    <w:t>.  High frequency filter</w:t>
                  </w:r>
                </w:p>
              </w:tc>
              <w:tc>
                <w:tcPr>
                  <w:tcW w:w="4493" w:type="dxa"/>
                </w:tcPr>
                <w:p w14:paraId="76EA31B0" w14:textId="77777777" w:rsidR="00381145" w:rsidRPr="001660EF" w:rsidRDefault="00381145" w:rsidP="0038114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81145" w:rsidRPr="001660EF" w14:paraId="1381D45A" w14:textId="77777777" w:rsidTr="00C01201">
              <w:tc>
                <w:tcPr>
                  <w:tcW w:w="4523" w:type="dxa"/>
                </w:tcPr>
                <w:p w14:paraId="24BEA39E" w14:textId="650AD3B3" w:rsidR="00381145" w:rsidRPr="001660EF" w:rsidRDefault="00381145" w:rsidP="0038114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  <w:r w:rsidR="00D46CB1">
                    <w:rPr>
                      <w:rFonts w:ascii="Arial" w:hAnsi="Arial" w:cs="Arial"/>
                    </w:rPr>
                    <w:t>9</w:t>
                  </w:r>
                  <w:r w:rsidRPr="001660EF">
                    <w:rPr>
                      <w:rFonts w:ascii="Arial" w:hAnsi="Arial" w:cs="Arial"/>
                    </w:rPr>
                    <w:t>.  Low frequency filter</w:t>
                  </w:r>
                </w:p>
              </w:tc>
              <w:tc>
                <w:tcPr>
                  <w:tcW w:w="4493" w:type="dxa"/>
                </w:tcPr>
                <w:p w14:paraId="40979D7E" w14:textId="77777777" w:rsidR="00381145" w:rsidRPr="001660EF" w:rsidRDefault="00381145" w:rsidP="0038114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81145" w:rsidRPr="001660EF" w14:paraId="37518553" w14:textId="77777777" w:rsidTr="00C01201">
              <w:tc>
                <w:tcPr>
                  <w:tcW w:w="4523" w:type="dxa"/>
                </w:tcPr>
                <w:p w14:paraId="76BC318C" w14:textId="2785C98E" w:rsidR="00381145" w:rsidRPr="001660EF" w:rsidRDefault="00D46CB1" w:rsidP="0038114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40</w:t>
                  </w:r>
                  <w:r w:rsidR="00381145" w:rsidRPr="001660EF">
                    <w:rPr>
                      <w:rFonts w:ascii="Arial" w:hAnsi="Arial" w:cs="Arial"/>
                    </w:rPr>
                    <w:t>.  Time base</w:t>
                  </w:r>
                </w:p>
              </w:tc>
              <w:tc>
                <w:tcPr>
                  <w:tcW w:w="4493" w:type="dxa"/>
                </w:tcPr>
                <w:p w14:paraId="2CC5B22F" w14:textId="77777777" w:rsidR="00381145" w:rsidRPr="001660EF" w:rsidRDefault="00381145" w:rsidP="0038114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81145" w:rsidRPr="001660EF" w14:paraId="3F21BC37" w14:textId="77777777" w:rsidTr="00C01201">
              <w:tc>
                <w:tcPr>
                  <w:tcW w:w="4523" w:type="dxa"/>
                </w:tcPr>
                <w:p w14:paraId="4D74893C" w14:textId="319E40DB" w:rsidR="00381145" w:rsidRPr="001660EF" w:rsidRDefault="00D46CB1" w:rsidP="0038114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41</w:t>
                  </w:r>
                  <w:r w:rsidR="00381145" w:rsidRPr="001660EF">
                    <w:rPr>
                      <w:rFonts w:ascii="Arial" w:hAnsi="Arial" w:cs="Arial"/>
                    </w:rPr>
                    <w:t>.  Sensitivity</w:t>
                  </w:r>
                </w:p>
              </w:tc>
              <w:tc>
                <w:tcPr>
                  <w:tcW w:w="4493" w:type="dxa"/>
                </w:tcPr>
                <w:p w14:paraId="0AC19299" w14:textId="77777777" w:rsidR="00381145" w:rsidRPr="001660EF" w:rsidRDefault="00381145" w:rsidP="0038114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81145" w:rsidRPr="001660EF" w14:paraId="75E4A671" w14:textId="77777777" w:rsidTr="00C01201">
              <w:tc>
                <w:tcPr>
                  <w:tcW w:w="4523" w:type="dxa"/>
                </w:tcPr>
                <w:p w14:paraId="0C3E7282" w14:textId="76C0C892" w:rsidR="00381145" w:rsidRPr="001660EF" w:rsidRDefault="00D46CB1" w:rsidP="0038114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42</w:t>
                  </w:r>
                  <w:r w:rsidR="00381145" w:rsidRPr="001660EF">
                    <w:rPr>
                      <w:rFonts w:ascii="Arial" w:hAnsi="Arial" w:cs="Arial"/>
                    </w:rPr>
                    <w:t>.  Stimulus rate (Hz)</w:t>
                  </w:r>
                </w:p>
              </w:tc>
              <w:tc>
                <w:tcPr>
                  <w:tcW w:w="4493" w:type="dxa"/>
                </w:tcPr>
                <w:p w14:paraId="52BBA79D" w14:textId="77777777" w:rsidR="00381145" w:rsidRPr="001660EF" w:rsidRDefault="00381145" w:rsidP="00381145">
                  <w:pPr>
                    <w:rPr>
                      <w:rFonts w:ascii="Arial" w:hAnsi="Arial" w:cs="Arial"/>
                    </w:rPr>
                  </w:pPr>
                </w:p>
                <w:p w14:paraId="041A0955" w14:textId="77777777" w:rsidR="00381145" w:rsidRPr="001660EF" w:rsidRDefault="00381145" w:rsidP="00381145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26E1AF8" w14:textId="7BE225AB" w:rsidR="00381145" w:rsidRPr="001660EF" w:rsidRDefault="00381145" w:rsidP="00C01201">
            <w:pPr>
              <w:rPr>
                <w:rFonts w:ascii="Arial" w:hAnsi="Arial" w:cs="Arial"/>
              </w:rPr>
            </w:pPr>
          </w:p>
        </w:tc>
      </w:tr>
      <w:tr w:rsidR="00A10C04" w:rsidRPr="001660EF" w14:paraId="60220E2D" w14:textId="77777777" w:rsidTr="00CA38DE">
        <w:tc>
          <w:tcPr>
            <w:tcW w:w="4361" w:type="dxa"/>
          </w:tcPr>
          <w:p w14:paraId="4A1081CE" w14:textId="54406F93" w:rsidR="00A10C04" w:rsidRDefault="00D46CB1" w:rsidP="00C01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  <w:r w:rsidR="003D65E2" w:rsidRPr="001660EF">
              <w:rPr>
                <w:rFonts w:ascii="Arial" w:hAnsi="Arial" w:cs="Arial"/>
              </w:rPr>
              <w:t xml:space="preserve">.  </w:t>
            </w:r>
            <w:r w:rsidR="00A10C04" w:rsidRPr="001660EF">
              <w:rPr>
                <w:rFonts w:ascii="Arial" w:hAnsi="Arial" w:cs="Arial"/>
              </w:rPr>
              <w:t>Have you performed a local</w:t>
            </w:r>
            <w:r w:rsidR="00A22CD8" w:rsidRPr="001660EF">
              <w:rPr>
                <w:rFonts w:ascii="Arial" w:hAnsi="Arial" w:cs="Arial"/>
              </w:rPr>
              <w:t xml:space="preserve"> or regional audit on SEPs</w:t>
            </w:r>
          </w:p>
          <w:p w14:paraId="2DB8923E" w14:textId="77777777" w:rsidR="001660EF" w:rsidRPr="001660EF" w:rsidRDefault="001660EF" w:rsidP="00C01201">
            <w:pPr>
              <w:rPr>
                <w:rFonts w:ascii="Arial" w:hAnsi="Arial" w:cs="Arial"/>
              </w:rPr>
            </w:pPr>
          </w:p>
          <w:p w14:paraId="76509B84" w14:textId="77777777" w:rsidR="003D65E2" w:rsidRPr="001660EF" w:rsidRDefault="003D65E2" w:rsidP="00C01201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</w:tcPr>
          <w:p w14:paraId="0D6B156F" w14:textId="77777777" w:rsidR="00A10C04" w:rsidRPr="001660EF" w:rsidRDefault="00A10C04" w:rsidP="00C01201">
            <w:pPr>
              <w:rPr>
                <w:rFonts w:ascii="Arial" w:hAnsi="Arial" w:cs="Arial"/>
              </w:rPr>
            </w:pPr>
            <w:r w:rsidRPr="001660EF">
              <w:rPr>
                <w:rFonts w:ascii="Arial" w:hAnsi="Arial" w:cs="Arial"/>
              </w:rPr>
              <w:t>Yes / No</w:t>
            </w:r>
          </w:p>
        </w:tc>
      </w:tr>
      <w:tr w:rsidR="00A10C04" w:rsidRPr="001660EF" w14:paraId="57038799" w14:textId="77777777" w:rsidTr="00C01201">
        <w:tc>
          <w:tcPr>
            <w:tcW w:w="9242" w:type="dxa"/>
            <w:gridSpan w:val="2"/>
          </w:tcPr>
          <w:p w14:paraId="1586BFCC" w14:textId="05FACC2D" w:rsidR="00A10C04" w:rsidRPr="001660EF" w:rsidRDefault="00D46CB1" w:rsidP="00C01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  <w:r w:rsidR="003D65E2" w:rsidRPr="001660EF">
              <w:rPr>
                <w:rFonts w:ascii="Arial" w:hAnsi="Arial" w:cs="Arial"/>
              </w:rPr>
              <w:t xml:space="preserve">.  </w:t>
            </w:r>
            <w:r w:rsidR="00A10C04" w:rsidRPr="001660EF">
              <w:rPr>
                <w:rFonts w:ascii="Arial" w:hAnsi="Arial" w:cs="Arial"/>
              </w:rPr>
              <w:t>If so please provide a summary</w:t>
            </w:r>
            <w:r w:rsidR="00995DA9">
              <w:rPr>
                <w:rFonts w:ascii="Arial" w:hAnsi="Arial" w:cs="Arial"/>
              </w:rPr>
              <w:t>/summaries</w:t>
            </w:r>
            <w:r w:rsidR="00A10C04" w:rsidRPr="001660EF">
              <w:rPr>
                <w:rFonts w:ascii="Arial" w:hAnsi="Arial" w:cs="Arial"/>
              </w:rPr>
              <w:t xml:space="preserve"> and main recommendations</w:t>
            </w:r>
          </w:p>
          <w:p w14:paraId="6D78BAB7" w14:textId="77777777" w:rsidR="00A10C04" w:rsidRPr="001660EF" w:rsidRDefault="00A10C04" w:rsidP="00C01201">
            <w:pPr>
              <w:rPr>
                <w:rFonts w:ascii="Arial" w:hAnsi="Arial" w:cs="Arial"/>
              </w:rPr>
            </w:pPr>
          </w:p>
          <w:p w14:paraId="4B9FF4DE" w14:textId="77777777" w:rsidR="00A10C04" w:rsidRPr="001660EF" w:rsidRDefault="00A10C04" w:rsidP="00C01201">
            <w:pPr>
              <w:rPr>
                <w:rFonts w:ascii="Arial" w:hAnsi="Arial" w:cs="Arial"/>
              </w:rPr>
            </w:pPr>
          </w:p>
          <w:p w14:paraId="5281C230" w14:textId="77777777" w:rsidR="00A10C04" w:rsidRPr="001660EF" w:rsidRDefault="00A10C04" w:rsidP="00C01201">
            <w:pPr>
              <w:rPr>
                <w:rFonts w:ascii="Arial" w:hAnsi="Arial" w:cs="Arial"/>
              </w:rPr>
            </w:pPr>
          </w:p>
        </w:tc>
      </w:tr>
      <w:tr w:rsidR="00A10C04" w:rsidRPr="001660EF" w14:paraId="56ADC32D" w14:textId="77777777" w:rsidTr="00CA38DE">
        <w:tc>
          <w:tcPr>
            <w:tcW w:w="4361" w:type="dxa"/>
          </w:tcPr>
          <w:p w14:paraId="3D75E275" w14:textId="0CDA97F9" w:rsidR="00A10C04" w:rsidRPr="001660EF" w:rsidRDefault="00D46CB1" w:rsidP="00C01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="00CA38DE" w:rsidRPr="001660EF">
              <w:rPr>
                <w:rFonts w:ascii="Arial" w:hAnsi="Arial" w:cs="Arial"/>
              </w:rPr>
              <w:t xml:space="preserve">. </w:t>
            </w:r>
            <w:r w:rsidR="00A10C04" w:rsidRPr="001660EF">
              <w:rPr>
                <w:rFonts w:ascii="Arial" w:hAnsi="Arial" w:cs="Arial"/>
              </w:rPr>
              <w:t>Do you use published normative data for SEP interpretation?</w:t>
            </w:r>
          </w:p>
          <w:p w14:paraId="6E7D6F3A" w14:textId="77777777" w:rsidR="00CA38DE" w:rsidRPr="001660EF" w:rsidRDefault="00CA38DE" w:rsidP="00C01201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</w:tcPr>
          <w:p w14:paraId="5D210445" w14:textId="77777777" w:rsidR="00A10C04" w:rsidRPr="001660EF" w:rsidRDefault="00A10C04" w:rsidP="00C01201">
            <w:pPr>
              <w:rPr>
                <w:rFonts w:ascii="Arial" w:hAnsi="Arial" w:cs="Arial"/>
              </w:rPr>
            </w:pPr>
            <w:r w:rsidRPr="001660EF">
              <w:rPr>
                <w:rFonts w:ascii="Arial" w:hAnsi="Arial" w:cs="Arial"/>
              </w:rPr>
              <w:t>Yes / No</w:t>
            </w:r>
          </w:p>
        </w:tc>
      </w:tr>
      <w:tr w:rsidR="00A10C04" w:rsidRPr="001660EF" w14:paraId="604995FC" w14:textId="77777777" w:rsidTr="00C01201">
        <w:tc>
          <w:tcPr>
            <w:tcW w:w="9242" w:type="dxa"/>
            <w:gridSpan w:val="2"/>
          </w:tcPr>
          <w:p w14:paraId="632575B4" w14:textId="465687C3" w:rsidR="00A10C04" w:rsidRPr="001660EF" w:rsidRDefault="00D46CB1" w:rsidP="00C01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  <w:r w:rsidR="00CA38DE" w:rsidRPr="001660EF">
              <w:rPr>
                <w:rFonts w:ascii="Arial" w:hAnsi="Arial" w:cs="Arial"/>
              </w:rPr>
              <w:t>. If yes</w:t>
            </w:r>
            <w:r w:rsidR="00A10C04" w:rsidRPr="001660EF">
              <w:rPr>
                <w:rFonts w:ascii="Arial" w:hAnsi="Arial" w:cs="Arial"/>
              </w:rPr>
              <w:t>, please give reference</w:t>
            </w:r>
          </w:p>
          <w:p w14:paraId="2F216ADC" w14:textId="77777777" w:rsidR="00A10C04" w:rsidRPr="001660EF" w:rsidRDefault="00A10C04" w:rsidP="00C01201">
            <w:pPr>
              <w:rPr>
                <w:rFonts w:ascii="Arial" w:hAnsi="Arial" w:cs="Arial"/>
              </w:rPr>
            </w:pPr>
          </w:p>
          <w:p w14:paraId="0845292F" w14:textId="77777777" w:rsidR="00A10C04" w:rsidRPr="001660EF" w:rsidRDefault="00A10C04" w:rsidP="00C01201">
            <w:pPr>
              <w:rPr>
                <w:rFonts w:ascii="Arial" w:hAnsi="Arial" w:cs="Arial"/>
              </w:rPr>
            </w:pPr>
          </w:p>
        </w:tc>
      </w:tr>
      <w:tr w:rsidR="00A10C04" w:rsidRPr="001660EF" w14:paraId="1DA86107" w14:textId="77777777" w:rsidTr="00CA38DE">
        <w:tc>
          <w:tcPr>
            <w:tcW w:w="4361" w:type="dxa"/>
          </w:tcPr>
          <w:p w14:paraId="020BE14E" w14:textId="3AD6490D" w:rsidR="00A10C04" w:rsidRPr="001660EF" w:rsidRDefault="00D46CB1" w:rsidP="00C01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  <w:r w:rsidR="00CA38DE" w:rsidRPr="001660EF">
              <w:rPr>
                <w:rFonts w:ascii="Arial" w:hAnsi="Arial" w:cs="Arial"/>
              </w:rPr>
              <w:t xml:space="preserve">.  </w:t>
            </w:r>
            <w:r w:rsidR="00A10C04" w:rsidRPr="001660EF">
              <w:rPr>
                <w:rFonts w:ascii="Arial" w:hAnsi="Arial" w:cs="Arial"/>
              </w:rPr>
              <w:t>Do you use locally derived normal values for SEP interpretation?</w:t>
            </w:r>
          </w:p>
          <w:p w14:paraId="1CCF3160" w14:textId="77777777" w:rsidR="00CA38DE" w:rsidRPr="001660EF" w:rsidRDefault="00CA38DE" w:rsidP="00C01201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</w:tcPr>
          <w:p w14:paraId="53A5E0A8" w14:textId="77777777" w:rsidR="00A10C04" w:rsidRPr="001660EF" w:rsidRDefault="00A10C04" w:rsidP="00C01201">
            <w:pPr>
              <w:rPr>
                <w:rFonts w:ascii="Arial" w:hAnsi="Arial" w:cs="Arial"/>
              </w:rPr>
            </w:pPr>
            <w:r w:rsidRPr="001660EF">
              <w:rPr>
                <w:rFonts w:ascii="Arial" w:hAnsi="Arial" w:cs="Arial"/>
              </w:rPr>
              <w:t>Yes / No</w:t>
            </w:r>
          </w:p>
        </w:tc>
      </w:tr>
      <w:tr w:rsidR="00A10C04" w:rsidRPr="001660EF" w14:paraId="793E527D" w14:textId="77777777" w:rsidTr="00C01201">
        <w:tc>
          <w:tcPr>
            <w:tcW w:w="9242" w:type="dxa"/>
            <w:gridSpan w:val="2"/>
          </w:tcPr>
          <w:p w14:paraId="5F9F14C5" w14:textId="7B4CECC8" w:rsidR="00A10C04" w:rsidRPr="001660EF" w:rsidRDefault="00381145" w:rsidP="00C01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46CB1">
              <w:rPr>
                <w:rFonts w:ascii="Arial" w:hAnsi="Arial" w:cs="Arial"/>
              </w:rPr>
              <w:t>8</w:t>
            </w:r>
            <w:r w:rsidR="00CA38DE" w:rsidRPr="001660EF">
              <w:rPr>
                <w:rFonts w:ascii="Arial" w:hAnsi="Arial" w:cs="Arial"/>
              </w:rPr>
              <w:t>. If yes, please</w:t>
            </w:r>
            <w:r w:rsidR="00A10C04" w:rsidRPr="001660EF">
              <w:rPr>
                <w:rFonts w:ascii="Arial" w:hAnsi="Arial" w:cs="Arial"/>
              </w:rPr>
              <w:t xml:space="preserve"> give details</w:t>
            </w:r>
          </w:p>
          <w:p w14:paraId="74ECB17D" w14:textId="77777777" w:rsidR="00A10C04" w:rsidRPr="001660EF" w:rsidRDefault="00A10C04" w:rsidP="00C01201">
            <w:pPr>
              <w:rPr>
                <w:rFonts w:ascii="Arial" w:hAnsi="Arial" w:cs="Arial"/>
              </w:rPr>
            </w:pPr>
          </w:p>
          <w:p w14:paraId="46926520" w14:textId="77777777" w:rsidR="00A10C04" w:rsidRPr="001660EF" w:rsidRDefault="00A10C04" w:rsidP="00C01201">
            <w:pPr>
              <w:rPr>
                <w:rFonts w:ascii="Arial" w:hAnsi="Arial" w:cs="Arial"/>
              </w:rPr>
            </w:pPr>
          </w:p>
        </w:tc>
      </w:tr>
      <w:tr w:rsidR="00381145" w:rsidRPr="001660EF" w14:paraId="348F2D52" w14:textId="77777777" w:rsidTr="00381145">
        <w:tc>
          <w:tcPr>
            <w:tcW w:w="9242" w:type="dxa"/>
            <w:gridSpan w:val="2"/>
            <w:shd w:val="clear" w:color="auto" w:fill="D9D9D9" w:themeFill="background1" w:themeFillShade="D9"/>
          </w:tcPr>
          <w:p w14:paraId="76624F75" w14:textId="7AE1DA20" w:rsidR="00381145" w:rsidRPr="001660EF" w:rsidRDefault="00381145" w:rsidP="00C01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Brainstem Auditory Evoked potentials</w:t>
            </w:r>
          </w:p>
        </w:tc>
      </w:tr>
      <w:tr w:rsidR="00A10C04" w:rsidRPr="001660EF" w14:paraId="74523932" w14:textId="77777777" w:rsidTr="00CA38DE">
        <w:tc>
          <w:tcPr>
            <w:tcW w:w="4361" w:type="dxa"/>
          </w:tcPr>
          <w:p w14:paraId="66EF8BC1" w14:textId="1722A94B" w:rsidR="00A10C04" w:rsidRPr="001660EF" w:rsidRDefault="00381145" w:rsidP="00C01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46CB1">
              <w:rPr>
                <w:rFonts w:ascii="Arial" w:hAnsi="Arial" w:cs="Arial"/>
              </w:rPr>
              <w:t>9</w:t>
            </w:r>
            <w:r w:rsidR="00CA38DE" w:rsidRPr="001660EF">
              <w:rPr>
                <w:rFonts w:ascii="Arial" w:hAnsi="Arial" w:cs="Arial"/>
              </w:rPr>
              <w:t xml:space="preserve">. </w:t>
            </w:r>
            <w:r w:rsidR="00A10C04" w:rsidRPr="001660EF">
              <w:rPr>
                <w:rFonts w:ascii="Arial" w:hAnsi="Arial" w:cs="Arial"/>
              </w:rPr>
              <w:t>Do you use published guidelines for the recording of BAEP?</w:t>
            </w:r>
          </w:p>
          <w:p w14:paraId="0ED15F2E" w14:textId="77777777" w:rsidR="00ED5E4C" w:rsidRPr="001660EF" w:rsidRDefault="00ED5E4C" w:rsidP="00C01201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</w:tcPr>
          <w:p w14:paraId="113D290D" w14:textId="77777777" w:rsidR="00A10C04" w:rsidRPr="001660EF" w:rsidRDefault="00A10C04" w:rsidP="00C01201">
            <w:pPr>
              <w:rPr>
                <w:rFonts w:ascii="Arial" w:hAnsi="Arial" w:cs="Arial"/>
              </w:rPr>
            </w:pPr>
            <w:r w:rsidRPr="001660EF">
              <w:rPr>
                <w:rFonts w:ascii="Arial" w:hAnsi="Arial" w:cs="Arial"/>
              </w:rPr>
              <w:t>Yes / No</w:t>
            </w:r>
            <w:r w:rsidR="00ED5E4C" w:rsidRPr="001660EF">
              <w:rPr>
                <w:rFonts w:ascii="Arial" w:hAnsi="Arial" w:cs="Arial"/>
              </w:rPr>
              <w:t xml:space="preserve"> /Not performed</w:t>
            </w:r>
          </w:p>
          <w:p w14:paraId="725C9A2E" w14:textId="77777777" w:rsidR="00ED5E4C" w:rsidRPr="001660EF" w:rsidRDefault="00ED5E4C" w:rsidP="00C01201">
            <w:pPr>
              <w:rPr>
                <w:rFonts w:ascii="Arial" w:hAnsi="Arial" w:cs="Arial"/>
              </w:rPr>
            </w:pPr>
          </w:p>
          <w:p w14:paraId="6593DB55" w14:textId="457A07A5" w:rsidR="00ED5E4C" w:rsidRPr="001660EF" w:rsidRDefault="00ED5E4C" w:rsidP="00C01201">
            <w:pPr>
              <w:rPr>
                <w:rFonts w:ascii="Arial" w:hAnsi="Arial" w:cs="Arial"/>
                <w:sz w:val="18"/>
                <w:szCs w:val="18"/>
              </w:rPr>
            </w:pPr>
            <w:r w:rsidRPr="001660EF">
              <w:rPr>
                <w:rFonts w:ascii="Arial" w:hAnsi="Arial" w:cs="Arial"/>
                <w:b/>
                <w:sz w:val="18"/>
                <w:szCs w:val="18"/>
              </w:rPr>
              <w:t>If ‘not performed’ the form is complete</w:t>
            </w:r>
            <w:r w:rsidR="00D70BD5" w:rsidRPr="001660EF">
              <w:rPr>
                <w:rFonts w:ascii="Arial" w:hAnsi="Arial" w:cs="Arial"/>
                <w:b/>
                <w:sz w:val="18"/>
                <w:szCs w:val="18"/>
              </w:rPr>
              <w:t xml:space="preserve">.  </w:t>
            </w:r>
          </w:p>
        </w:tc>
      </w:tr>
      <w:tr w:rsidR="00A10C04" w:rsidRPr="001660EF" w14:paraId="4AA0946E" w14:textId="77777777" w:rsidTr="00C01201">
        <w:tc>
          <w:tcPr>
            <w:tcW w:w="9242" w:type="dxa"/>
            <w:gridSpan w:val="2"/>
          </w:tcPr>
          <w:p w14:paraId="116933E5" w14:textId="33D21173" w:rsidR="00A10C04" w:rsidRPr="001660EF" w:rsidRDefault="00D46CB1" w:rsidP="00C01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CA38DE" w:rsidRPr="001660EF">
              <w:rPr>
                <w:rFonts w:ascii="Arial" w:hAnsi="Arial" w:cs="Arial"/>
              </w:rPr>
              <w:t xml:space="preserve">. If yes, </w:t>
            </w:r>
            <w:r w:rsidR="00A10C04" w:rsidRPr="001660EF">
              <w:rPr>
                <w:rFonts w:ascii="Arial" w:hAnsi="Arial" w:cs="Arial"/>
              </w:rPr>
              <w:t>please give reference</w:t>
            </w:r>
          </w:p>
          <w:p w14:paraId="0BF88E11" w14:textId="77777777" w:rsidR="00A10C04" w:rsidRPr="001660EF" w:rsidRDefault="00A10C04" w:rsidP="00C01201">
            <w:pPr>
              <w:rPr>
                <w:rFonts w:ascii="Arial" w:hAnsi="Arial" w:cs="Arial"/>
              </w:rPr>
            </w:pPr>
          </w:p>
          <w:p w14:paraId="596EECA7" w14:textId="77777777" w:rsidR="00A10C04" w:rsidRPr="001660EF" w:rsidRDefault="00A10C04" w:rsidP="00C01201">
            <w:pPr>
              <w:rPr>
                <w:rFonts w:ascii="Arial" w:hAnsi="Arial" w:cs="Arial"/>
              </w:rPr>
            </w:pPr>
          </w:p>
          <w:p w14:paraId="0F79B1A4" w14:textId="77777777" w:rsidR="00A10C04" w:rsidRPr="001660EF" w:rsidRDefault="00A10C04" w:rsidP="00C01201">
            <w:pPr>
              <w:rPr>
                <w:rFonts w:ascii="Arial" w:hAnsi="Arial" w:cs="Arial"/>
              </w:rPr>
            </w:pPr>
          </w:p>
        </w:tc>
      </w:tr>
      <w:tr w:rsidR="00A10C04" w:rsidRPr="001660EF" w14:paraId="22E304F9" w14:textId="77777777" w:rsidTr="00CA38DE">
        <w:tc>
          <w:tcPr>
            <w:tcW w:w="4361" w:type="dxa"/>
          </w:tcPr>
          <w:p w14:paraId="0D6B0E1D" w14:textId="6F95073F" w:rsidR="00CA38DE" w:rsidRPr="001660EF" w:rsidRDefault="00D46CB1" w:rsidP="00C01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  <w:r w:rsidR="00CA38DE" w:rsidRPr="001660EF">
              <w:rPr>
                <w:rFonts w:ascii="Arial" w:hAnsi="Arial" w:cs="Arial"/>
              </w:rPr>
              <w:t xml:space="preserve">. </w:t>
            </w:r>
            <w:r w:rsidR="00A10C04" w:rsidRPr="001660EF">
              <w:rPr>
                <w:rFonts w:ascii="Arial" w:hAnsi="Arial" w:cs="Arial"/>
              </w:rPr>
              <w:t>Do you use a local protocol for the recording of BAEP</w:t>
            </w:r>
            <w:r w:rsidR="00CA38DE" w:rsidRPr="001660EF">
              <w:rPr>
                <w:rFonts w:ascii="Arial" w:hAnsi="Arial" w:cs="Arial"/>
              </w:rPr>
              <w:t>?</w:t>
            </w:r>
          </w:p>
          <w:p w14:paraId="572BCCB1" w14:textId="77777777" w:rsidR="00CA38DE" w:rsidRDefault="00CA38DE" w:rsidP="00C01201">
            <w:pPr>
              <w:rPr>
                <w:rFonts w:ascii="Arial" w:hAnsi="Arial" w:cs="Arial"/>
              </w:rPr>
            </w:pPr>
          </w:p>
          <w:p w14:paraId="5F093351" w14:textId="58307CAD" w:rsidR="001660EF" w:rsidRPr="001660EF" w:rsidRDefault="001660EF" w:rsidP="00C01201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</w:tcPr>
          <w:p w14:paraId="7F02A0E2" w14:textId="77777777" w:rsidR="00A10C04" w:rsidRPr="001660EF" w:rsidRDefault="00A10C04" w:rsidP="00C01201">
            <w:pPr>
              <w:rPr>
                <w:rFonts w:ascii="Arial" w:hAnsi="Arial" w:cs="Arial"/>
              </w:rPr>
            </w:pPr>
            <w:r w:rsidRPr="001660EF">
              <w:rPr>
                <w:rFonts w:ascii="Arial" w:hAnsi="Arial" w:cs="Arial"/>
              </w:rPr>
              <w:t>Yes / No</w:t>
            </w:r>
          </w:p>
        </w:tc>
      </w:tr>
      <w:tr w:rsidR="00CA38DE" w:rsidRPr="001660EF" w14:paraId="431B0552" w14:textId="77777777" w:rsidTr="00C01201">
        <w:tc>
          <w:tcPr>
            <w:tcW w:w="9242" w:type="dxa"/>
            <w:gridSpan w:val="2"/>
          </w:tcPr>
          <w:p w14:paraId="7A429C7F" w14:textId="6E8AB8DE" w:rsidR="00CA38DE" w:rsidRPr="001660EF" w:rsidRDefault="00D46CB1" w:rsidP="00C01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  <w:r w:rsidR="00CA38DE" w:rsidRPr="001660EF">
              <w:rPr>
                <w:rFonts w:ascii="Arial" w:hAnsi="Arial" w:cs="Arial"/>
              </w:rPr>
              <w:t>.  If yes, please attach a copy</w:t>
            </w:r>
          </w:p>
          <w:p w14:paraId="0C0A8635" w14:textId="77777777" w:rsidR="00CA38DE" w:rsidRPr="001660EF" w:rsidRDefault="00CA38DE" w:rsidP="00C01201">
            <w:pPr>
              <w:rPr>
                <w:rFonts w:ascii="Arial" w:hAnsi="Arial" w:cs="Arial"/>
              </w:rPr>
            </w:pPr>
          </w:p>
          <w:p w14:paraId="687A9E62" w14:textId="791A9672" w:rsidR="00D70BD5" w:rsidRPr="001660EF" w:rsidRDefault="00D70BD5" w:rsidP="00C01201">
            <w:pPr>
              <w:rPr>
                <w:rFonts w:ascii="Arial" w:hAnsi="Arial" w:cs="Arial"/>
              </w:rPr>
            </w:pPr>
          </w:p>
        </w:tc>
      </w:tr>
      <w:tr w:rsidR="00A22CD8" w:rsidRPr="001660EF" w14:paraId="47458526" w14:textId="77777777" w:rsidTr="00C01201">
        <w:tc>
          <w:tcPr>
            <w:tcW w:w="9242" w:type="dxa"/>
            <w:gridSpan w:val="2"/>
          </w:tcPr>
          <w:p w14:paraId="7D064D10" w14:textId="792DCC06" w:rsidR="00A22CD8" w:rsidRPr="001660EF" w:rsidRDefault="00AA7121" w:rsidP="00C01201">
            <w:pPr>
              <w:rPr>
                <w:rFonts w:ascii="Arial" w:hAnsi="Arial" w:cs="Arial"/>
              </w:rPr>
            </w:pPr>
            <w:r w:rsidRPr="001660EF">
              <w:rPr>
                <w:rFonts w:ascii="Arial" w:hAnsi="Arial" w:cs="Arial"/>
              </w:rPr>
              <w:t xml:space="preserve">What are your </w:t>
            </w:r>
            <w:r w:rsidRPr="001660EF">
              <w:rPr>
                <w:rFonts w:ascii="Arial" w:hAnsi="Arial" w:cs="Arial"/>
                <w:b/>
              </w:rPr>
              <w:t>routinely used</w:t>
            </w:r>
            <w:r w:rsidRPr="001660EF">
              <w:rPr>
                <w:rFonts w:ascii="Arial" w:hAnsi="Arial" w:cs="Arial"/>
              </w:rPr>
              <w:t xml:space="preserve"> machine settings/stimulus parameters for BAEP?</w:t>
            </w:r>
          </w:p>
          <w:p w14:paraId="7E2A3BE3" w14:textId="5FC12864" w:rsidR="00AA7121" w:rsidRPr="001660EF" w:rsidRDefault="00AA7121" w:rsidP="00C01201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03"/>
              <w:gridCol w:w="4513"/>
            </w:tblGrid>
            <w:tr w:rsidR="00AA7121" w:rsidRPr="001660EF" w14:paraId="61CAD7D8" w14:textId="77777777" w:rsidTr="00AA7121">
              <w:tc>
                <w:tcPr>
                  <w:tcW w:w="4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4273B9" w14:textId="332C2291" w:rsidR="00AA7121" w:rsidRPr="001660EF" w:rsidRDefault="00AA7121" w:rsidP="00AA7121">
                  <w:pPr>
                    <w:rPr>
                      <w:rFonts w:ascii="Arial" w:eastAsiaTheme="minorHAnsi" w:hAnsi="Arial" w:cs="Arial"/>
                      <w:b/>
                    </w:rPr>
                  </w:pPr>
                  <w:r w:rsidRPr="001660EF">
                    <w:rPr>
                      <w:rFonts w:ascii="Arial" w:hAnsi="Arial" w:cs="Arial"/>
                      <w:b/>
                    </w:rPr>
                    <w:t xml:space="preserve"> Settings</w:t>
                  </w:r>
                </w:p>
              </w:tc>
              <w:tc>
                <w:tcPr>
                  <w:tcW w:w="4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E6810" w14:textId="77777777" w:rsidR="00AA7121" w:rsidRPr="001660EF" w:rsidRDefault="00AA7121" w:rsidP="00AA712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A7121" w:rsidRPr="001660EF" w14:paraId="4793F87F" w14:textId="77777777" w:rsidTr="00AA7121">
              <w:tc>
                <w:tcPr>
                  <w:tcW w:w="4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C775DA" w14:textId="769F10D6" w:rsidR="00AA7121" w:rsidRPr="001660EF" w:rsidRDefault="00D46CB1" w:rsidP="00AA712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53</w:t>
                  </w:r>
                  <w:r w:rsidR="00D70BD5" w:rsidRPr="001660EF">
                    <w:rPr>
                      <w:rFonts w:ascii="Arial" w:hAnsi="Arial" w:cs="Arial"/>
                    </w:rPr>
                    <w:t xml:space="preserve">.  </w:t>
                  </w:r>
                  <w:r w:rsidR="00AA7121" w:rsidRPr="001660EF">
                    <w:rPr>
                      <w:rFonts w:ascii="Arial" w:hAnsi="Arial" w:cs="Arial"/>
                    </w:rPr>
                    <w:t>High frequency filter</w:t>
                  </w:r>
                </w:p>
              </w:tc>
              <w:tc>
                <w:tcPr>
                  <w:tcW w:w="4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0F3C1" w14:textId="77777777" w:rsidR="00AA7121" w:rsidRPr="001660EF" w:rsidRDefault="00AA7121" w:rsidP="00AA712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A7121" w:rsidRPr="001660EF" w14:paraId="7EEA9502" w14:textId="77777777" w:rsidTr="00AA7121">
              <w:tc>
                <w:tcPr>
                  <w:tcW w:w="4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B1019F" w14:textId="4A2A0236" w:rsidR="00AA7121" w:rsidRPr="001660EF" w:rsidRDefault="00D46CB1" w:rsidP="00AA712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54</w:t>
                  </w:r>
                  <w:r w:rsidR="00D70BD5" w:rsidRPr="001660EF">
                    <w:rPr>
                      <w:rFonts w:ascii="Arial" w:hAnsi="Arial" w:cs="Arial"/>
                    </w:rPr>
                    <w:t xml:space="preserve">.  </w:t>
                  </w:r>
                  <w:r w:rsidR="00AA7121" w:rsidRPr="001660EF">
                    <w:rPr>
                      <w:rFonts w:ascii="Arial" w:hAnsi="Arial" w:cs="Arial"/>
                    </w:rPr>
                    <w:t>Low frequency filter</w:t>
                  </w:r>
                </w:p>
              </w:tc>
              <w:tc>
                <w:tcPr>
                  <w:tcW w:w="4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7F04D" w14:textId="77777777" w:rsidR="00AA7121" w:rsidRPr="001660EF" w:rsidRDefault="00AA7121" w:rsidP="00AA712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A7121" w:rsidRPr="001660EF" w14:paraId="5D7761A6" w14:textId="77777777" w:rsidTr="00AA7121">
              <w:tc>
                <w:tcPr>
                  <w:tcW w:w="4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63622B" w14:textId="0A70CEB7" w:rsidR="00AA7121" w:rsidRPr="001660EF" w:rsidRDefault="00D46CB1" w:rsidP="00AA712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55</w:t>
                  </w:r>
                  <w:r w:rsidR="00D70BD5" w:rsidRPr="001660EF">
                    <w:rPr>
                      <w:rFonts w:ascii="Arial" w:hAnsi="Arial" w:cs="Arial"/>
                    </w:rPr>
                    <w:t xml:space="preserve">.  </w:t>
                  </w:r>
                  <w:r w:rsidR="00AA7121" w:rsidRPr="001660EF">
                    <w:rPr>
                      <w:rFonts w:ascii="Arial" w:hAnsi="Arial" w:cs="Arial"/>
                    </w:rPr>
                    <w:t>Time base</w:t>
                  </w:r>
                </w:p>
              </w:tc>
              <w:tc>
                <w:tcPr>
                  <w:tcW w:w="4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9C996" w14:textId="77777777" w:rsidR="00AA7121" w:rsidRPr="001660EF" w:rsidRDefault="00AA7121" w:rsidP="00AA712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A7121" w:rsidRPr="001660EF" w14:paraId="727228C4" w14:textId="77777777" w:rsidTr="00AA7121">
              <w:tc>
                <w:tcPr>
                  <w:tcW w:w="4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E9F532" w14:textId="6C536D4F" w:rsidR="00AA7121" w:rsidRPr="001660EF" w:rsidRDefault="00D46CB1" w:rsidP="00AA712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56</w:t>
                  </w:r>
                  <w:r w:rsidR="00D70BD5" w:rsidRPr="001660EF">
                    <w:rPr>
                      <w:rFonts w:ascii="Arial" w:hAnsi="Arial" w:cs="Arial"/>
                    </w:rPr>
                    <w:t xml:space="preserve">.  </w:t>
                  </w:r>
                  <w:r w:rsidR="00AA7121" w:rsidRPr="001660EF">
                    <w:rPr>
                      <w:rFonts w:ascii="Arial" w:hAnsi="Arial" w:cs="Arial"/>
                    </w:rPr>
                    <w:t>Sensitivity</w:t>
                  </w:r>
                </w:p>
              </w:tc>
              <w:tc>
                <w:tcPr>
                  <w:tcW w:w="4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05B79" w14:textId="77777777" w:rsidR="00AA7121" w:rsidRPr="001660EF" w:rsidRDefault="00AA7121" w:rsidP="00AA712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AA7121" w:rsidRPr="001660EF" w14:paraId="36816C74" w14:textId="77777777" w:rsidTr="00AA7121">
              <w:tc>
                <w:tcPr>
                  <w:tcW w:w="4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2D221" w14:textId="0349161F" w:rsidR="00AA7121" w:rsidRPr="001660EF" w:rsidRDefault="00D46CB1" w:rsidP="00AA712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57</w:t>
                  </w:r>
                  <w:r w:rsidR="00D70BD5" w:rsidRPr="001660EF">
                    <w:rPr>
                      <w:rFonts w:ascii="Arial" w:hAnsi="Arial" w:cs="Arial"/>
                    </w:rPr>
                    <w:t xml:space="preserve">.  </w:t>
                  </w:r>
                  <w:r w:rsidR="00AA7121" w:rsidRPr="001660EF">
                    <w:rPr>
                      <w:rFonts w:ascii="Arial" w:hAnsi="Arial" w:cs="Arial"/>
                    </w:rPr>
                    <w:t>Stimulus polarity</w:t>
                  </w:r>
                  <w:r w:rsidR="00D70BD5" w:rsidRPr="001660EF">
                    <w:rPr>
                      <w:rFonts w:ascii="Arial" w:hAnsi="Arial" w:cs="Arial"/>
                    </w:rPr>
                    <w:t xml:space="preserve"> (please circle)</w:t>
                  </w:r>
                </w:p>
              </w:tc>
              <w:tc>
                <w:tcPr>
                  <w:tcW w:w="4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5E3C6" w14:textId="77777777" w:rsidR="00AA7121" w:rsidRPr="001660EF" w:rsidRDefault="00AA7121" w:rsidP="00AA7121">
                  <w:pPr>
                    <w:rPr>
                      <w:rFonts w:ascii="Arial" w:hAnsi="Arial" w:cs="Arial"/>
                    </w:rPr>
                  </w:pPr>
                  <w:r w:rsidRPr="001660EF">
                    <w:rPr>
                      <w:rFonts w:ascii="Arial" w:hAnsi="Arial" w:cs="Arial"/>
                    </w:rPr>
                    <w:t>Rarefraction</w:t>
                  </w:r>
                </w:p>
                <w:p w14:paraId="26A7DF65" w14:textId="77777777" w:rsidR="00AA7121" w:rsidRPr="001660EF" w:rsidRDefault="00AA7121" w:rsidP="00AA7121">
                  <w:pPr>
                    <w:rPr>
                      <w:rFonts w:ascii="Arial" w:hAnsi="Arial" w:cs="Arial"/>
                    </w:rPr>
                  </w:pPr>
                  <w:r w:rsidRPr="001660EF">
                    <w:rPr>
                      <w:rFonts w:ascii="Arial" w:hAnsi="Arial" w:cs="Arial"/>
                    </w:rPr>
                    <w:t>Condensation</w:t>
                  </w:r>
                </w:p>
                <w:p w14:paraId="3B93F742" w14:textId="229FA536" w:rsidR="00AA7121" w:rsidRPr="001660EF" w:rsidRDefault="00AA7121" w:rsidP="00AA7121">
                  <w:pPr>
                    <w:rPr>
                      <w:rFonts w:ascii="Arial" w:hAnsi="Arial" w:cs="Arial"/>
                    </w:rPr>
                  </w:pPr>
                  <w:r w:rsidRPr="001660EF">
                    <w:rPr>
                      <w:rFonts w:ascii="Arial" w:hAnsi="Arial" w:cs="Arial"/>
                    </w:rPr>
                    <w:t>Alternating</w:t>
                  </w:r>
                </w:p>
              </w:tc>
            </w:tr>
            <w:tr w:rsidR="00AA7121" w:rsidRPr="001660EF" w14:paraId="1AE51B61" w14:textId="77777777" w:rsidTr="00AA7121">
              <w:tc>
                <w:tcPr>
                  <w:tcW w:w="4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3DFC98" w14:textId="75C4D23D" w:rsidR="00AA7121" w:rsidRPr="001660EF" w:rsidRDefault="00381145" w:rsidP="00AA7121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  <w:r w:rsidR="00D46CB1">
                    <w:rPr>
                      <w:rFonts w:ascii="Arial" w:hAnsi="Arial" w:cs="Arial"/>
                    </w:rPr>
                    <w:t>8</w:t>
                  </w:r>
                  <w:r w:rsidR="00D70BD5" w:rsidRPr="001660EF">
                    <w:rPr>
                      <w:rFonts w:ascii="Arial" w:hAnsi="Arial" w:cs="Arial"/>
                    </w:rPr>
                    <w:t xml:space="preserve">.  </w:t>
                  </w:r>
                  <w:r w:rsidR="00AA7121" w:rsidRPr="001660EF">
                    <w:rPr>
                      <w:rFonts w:ascii="Arial" w:hAnsi="Arial" w:cs="Arial"/>
                    </w:rPr>
                    <w:t>Stimulus rate (Hz)</w:t>
                  </w:r>
                </w:p>
              </w:tc>
              <w:tc>
                <w:tcPr>
                  <w:tcW w:w="4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84712" w14:textId="77777777" w:rsidR="00AA7121" w:rsidRDefault="00AA7121" w:rsidP="00AA7121">
                  <w:pPr>
                    <w:rPr>
                      <w:rFonts w:ascii="Arial" w:hAnsi="Arial" w:cs="Arial"/>
                    </w:rPr>
                  </w:pPr>
                </w:p>
                <w:p w14:paraId="3A10359A" w14:textId="12F1C110" w:rsidR="001660EF" w:rsidRPr="001660EF" w:rsidRDefault="001660EF" w:rsidP="00AA7121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D8A8CB9" w14:textId="35486DAD" w:rsidR="00AA7121" w:rsidRPr="001660EF" w:rsidRDefault="00AA7121" w:rsidP="00C01201">
            <w:pPr>
              <w:rPr>
                <w:rFonts w:ascii="Arial" w:hAnsi="Arial" w:cs="Arial"/>
              </w:rPr>
            </w:pPr>
          </w:p>
        </w:tc>
      </w:tr>
      <w:tr w:rsidR="00A10C04" w:rsidRPr="001660EF" w14:paraId="0DC0C893" w14:textId="77777777" w:rsidTr="00CA38DE">
        <w:tc>
          <w:tcPr>
            <w:tcW w:w="4361" w:type="dxa"/>
          </w:tcPr>
          <w:p w14:paraId="7EA7EDF5" w14:textId="2EEB84B9" w:rsidR="00A10C04" w:rsidRPr="001660EF" w:rsidRDefault="00381145" w:rsidP="00C01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46CB1">
              <w:rPr>
                <w:rFonts w:ascii="Arial" w:hAnsi="Arial" w:cs="Arial"/>
              </w:rPr>
              <w:t>9</w:t>
            </w:r>
            <w:r w:rsidR="00CA38DE" w:rsidRPr="001660EF">
              <w:rPr>
                <w:rFonts w:ascii="Arial" w:hAnsi="Arial" w:cs="Arial"/>
              </w:rPr>
              <w:t xml:space="preserve">.  </w:t>
            </w:r>
            <w:r w:rsidR="00A10C04" w:rsidRPr="001660EF">
              <w:rPr>
                <w:rFonts w:ascii="Arial" w:hAnsi="Arial" w:cs="Arial"/>
              </w:rPr>
              <w:t>Have you performed a local</w:t>
            </w:r>
            <w:r w:rsidR="001660EF">
              <w:rPr>
                <w:rFonts w:ascii="Arial" w:hAnsi="Arial" w:cs="Arial"/>
              </w:rPr>
              <w:t xml:space="preserve"> or regional audit on BAEP</w:t>
            </w:r>
            <w:r w:rsidR="00CA38DE" w:rsidRPr="001660EF">
              <w:rPr>
                <w:rFonts w:ascii="Arial" w:hAnsi="Arial" w:cs="Arial"/>
              </w:rPr>
              <w:t xml:space="preserve">? </w:t>
            </w:r>
          </w:p>
          <w:p w14:paraId="0B60C1AC" w14:textId="77777777" w:rsidR="00CA38DE" w:rsidRPr="001660EF" w:rsidRDefault="00CA38DE" w:rsidP="00C01201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</w:tcPr>
          <w:p w14:paraId="19F2AC18" w14:textId="3186C765" w:rsidR="00A10C04" w:rsidRPr="001660EF" w:rsidRDefault="00A10C04" w:rsidP="00C01201">
            <w:pPr>
              <w:rPr>
                <w:rFonts w:ascii="Arial" w:hAnsi="Arial" w:cs="Arial"/>
              </w:rPr>
            </w:pPr>
            <w:r w:rsidRPr="001660EF">
              <w:rPr>
                <w:rFonts w:ascii="Arial" w:hAnsi="Arial" w:cs="Arial"/>
              </w:rPr>
              <w:t>Yes / No</w:t>
            </w:r>
          </w:p>
        </w:tc>
      </w:tr>
      <w:tr w:rsidR="00CA38DE" w:rsidRPr="001660EF" w14:paraId="59D831B2" w14:textId="77777777" w:rsidTr="00C01201">
        <w:tc>
          <w:tcPr>
            <w:tcW w:w="9242" w:type="dxa"/>
            <w:gridSpan w:val="2"/>
          </w:tcPr>
          <w:p w14:paraId="37DB5731" w14:textId="3A809C04" w:rsidR="00CA38DE" w:rsidRPr="001660EF" w:rsidRDefault="00D46CB1" w:rsidP="00C01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="00D70BD5" w:rsidRPr="001660EF">
              <w:rPr>
                <w:rFonts w:ascii="Arial" w:hAnsi="Arial" w:cs="Arial"/>
              </w:rPr>
              <w:t xml:space="preserve">.  </w:t>
            </w:r>
            <w:r w:rsidR="00CA38DE" w:rsidRPr="001660EF">
              <w:rPr>
                <w:rFonts w:ascii="Arial" w:hAnsi="Arial" w:cs="Arial"/>
              </w:rPr>
              <w:t>If yes, please provide a summary and main recommendations</w:t>
            </w:r>
          </w:p>
          <w:p w14:paraId="74ACB795" w14:textId="77777777" w:rsidR="00CA38DE" w:rsidRPr="001660EF" w:rsidRDefault="00CA38DE" w:rsidP="00C01201">
            <w:pPr>
              <w:rPr>
                <w:rFonts w:ascii="Arial" w:hAnsi="Arial" w:cs="Arial"/>
              </w:rPr>
            </w:pPr>
          </w:p>
          <w:p w14:paraId="210BC598" w14:textId="77777777" w:rsidR="00CA38DE" w:rsidRPr="001660EF" w:rsidRDefault="00CA38DE" w:rsidP="00C01201">
            <w:pPr>
              <w:rPr>
                <w:rFonts w:ascii="Arial" w:hAnsi="Arial" w:cs="Arial"/>
              </w:rPr>
            </w:pPr>
          </w:p>
          <w:p w14:paraId="5BA81270" w14:textId="77777777" w:rsidR="00CA38DE" w:rsidRPr="001660EF" w:rsidRDefault="00CA38DE" w:rsidP="00C01201">
            <w:pPr>
              <w:rPr>
                <w:rFonts w:ascii="Arial" w:hAnsi="Arial" w:cs="Arial"/>
              </w:rPr>
            </w:pPr>
          </w:p>
        </w:tc>
      </w:tr>
      <w:tr w:rsidR="00A10C04" w:rsidRPr="001660EF" w14:paraId="39750660" w14:textId="77777777" w:rsidTr="00CA38DE">
        <w:tc>
          <w:tcPr>
            <w:tcW w:w="4361" w:type="dxa"/>
          </w:tcPr>
          <w:p w14:paraId="55F75FCA" w14:textId="3820BD43" w:rsidR="00A10C04" w:rsidRPr="001660EF" w:rsidRDefault="00D46CB1" w:rsidP="00C01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  <w:r w:rsidR="00CA38DE" w:rsidRPr="001660EF">
              <w:rPr>
                <w:rFonts w:ascii="Arial" w:hAnsi="Arial" w:cs="Arial"/>
              </w:rPr>
              <w:t xml:space="preserve">.  </w:t>
            </w:r>
            <w:r w:rsidR="00A10C04" w:rsidRPr="001660EF">
              <w:rPr>
                <w:rFonts w:ascii="Arial" w:hAnsi="Arial" w:cs="Arial"/>
              </w:rPr>
              <w:t>Do you use published normative data for BAEP interpretation?</w:t>
            </w:r>
          </w:p>
          <w:p w14:paraId="0E22B854" w14:textId="193C22C7" w:rsidR="00D70BD5" w:rsidRPr="001660EF" w:rsidRDefault="00D70BD5" w:rsidP="00C01201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</w:tcPr>
          <w:p w14:paraId="6506303A" w14:textId="77777777" w:rsidR="00A10C04" w:rsidRPr="001660EF" w:rsidRDefault="00A10C04" w:rsidP="00C01201">
            <w:pPr>
              <w:rPr>
                <w:rFonts w:ascii="Arial" w:hAnsi="Arial" w:cs="Arial"/>
              </w:rPr>
            </w:pPr>
            <w:r w:rsidRPr="001660EF">
              <w:rPr>
                <w:rFonts w:ascii="Arial" w:hAnsi="Arial" w:cs="Arial"/>
              </w:rPr>
              <w:t>Yes / No</w:t>
            </w:r>
          </w:p>
        </w:tc>
      </w:tr>
      <w:tr w:rsidR="00A10C04" w:rsidRPr="001660EF" w14:paraId="6F6A3744" w14:textId="77777777" w:rsidTr="00D70BD5">
        <w:trPr>
          <w:trHeight w:val="1240"/>
        </w:trPr>
        <w:tc>
          <w:tcPr>
            <w:tcW w:w="9242" w:type="dxa"/>
            <w:gridSpan w:val="2"/>
          </w:tcPr>
          <w:p w14:paraId="415A9971" w14:textId="108EA49E" w:rsidR="00A10C04" w:rsidRPr="001660EF" w:rsidRDefault="00D46CB1" w:rsidP="00AA71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  <w:r w:rsidR="00D70BD5" w:rsidRPr="001660EF">
              <w:rPr>
                <w:rFonts w:ascii="Arial" w:hAnsi="Arial" w:cs="Arial"/>
              </w:rPr>
              <w:t xml:space="preserve">. </w:t>
            </w:r>
            <w:r w:rsidR="00CA38DE" w:rsidRPr="001660EF">
              <w:rPr>
                <w:rFonts w:ascii="Arial" w:hAnsi="Arial" w:cs="Arial"/>
              </w:rPr>
              <w:t xml:space="preserve"> If yes</w:t>
            </w:r>
            <w:r w:rsidR="00A10C04" w:rsidRPr="001660EF">
              <w:rPr>
                <w:rFonts w:ascii="Arial" w:hAnsi="Arial" w:cs="Arial"/>
              </w:rPr>
              <w:t>, please give reference</w:t>
            </w:r>
          </w:p>
        </w:tc>
      </w:tr>
      <w:tr w:rsidR="00A10C04" w:rsidRPr="001660EF" w14:paraId="2E0411FB" w14:textId="77777777" w:rsidTr="00CA38DE">
        <w:tc>
          <w:tcPr>
            <w:tcW w:w="4361" w:type="dxa"/>
          </w:tcPr>
          <w:p w14:paraId="58D71A85" w14:textId="2644F56A" w:rsidR="00A10C04" w:rsidRPr="001660EF" w:rsidRDefault="00D46CB1" w:rsidP="00C01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  <w:r w:rsidR="00CA38DE" w:rsidRPr="001660EF">
              <w:rPr>
                <w:rFonts w:ascii="Arial" w:hAnsi="Arial" w:cs="Arial"/>
              </w:rPr>
              <w:t xml:space="preserve">.  </w:t>
            </w:r>
            <w:r w:rsidR="00A10C04" w:rsidRPr="001660EF">
              <w:rPr>
                <w:rFonts w:ascii="Arial" w:hAnsi="Arial" w:cs="Arial"/>
              </w:rPr>
              <w:t>Do you use locally derived normal values for BAEP interpretation?</w:t>
            </w:r>
          </w:p>
          <w:p w14:paraId="5CA03537" w14:textId="77777777" w:rsidR="00CA38DE" w:rsidRDefault="00CA38DE" w:rsidP="00C01201">
            <w:pPr>
              <w:rPr>
                <w:rFonts w:ascii="Arial" w:hAnsi="Arial" w:cs="Arial"/>
              </w:rPr>
            </w:pPr>
          </w:p>
          <w:p w14:paraId="4F215308" w14:textId="7A885E8D" w:rsidR="001660EF" w:rsidRPr="001660EF" w:rsidRDefault="001660EF" w:rsidP="00C01201">
            <w:pPr>
              <w:rPr>
                <w:rFonts w:ascii="Arial" w:hAnsi="Arial" w:cs="Arial"/>
              </w:rPr>
            </w:pPr>
          </w:p>
        </w:tc>
        <w:tc>
          <w:tcPr>
            <w:tcW w:w="4881" w:type="dxa"/>
          </w:tcPr>
          <w:p w14:paraId="4C7B3744" w14:textId="77777777" w:rsidR="00A10C04" w:rsidRPr="001660EF" w:rsidRDefault="00A10C04" w:rsidP="00C01201">
            <w:pPr>
              <w:rPr>
                <w:rFonts w:ascii="Arial" w:hAnsi="Arial" w:cs="Arial"/>
              </w:rPr>
            </w:pPr>
            <w:r w:rsidRPr="001660EF">
              <w:rPr>
                <w:rFonts w:ascii="Arial" w:hAnsi="Arial" w:cs="Arial"/>
              </w:rPr>
              <w:t>Yes / No</w:t>
            </w:r>
          </w:p>
        </w:tc>
      </w:tr>
      <w:tr w:rsidR="00A10C04" w:rsidRPr="001660EF" w14:paraId="5B36F70C" w14:textId="77777777" w:rsidTr="00C01201">
        <w:tc>
          <w:tcPr>
            <w:tcW w:w="9242" w:type="dxa"/>
            <w:gridSpan w:val="2"/>
          </w:tcPr>
          <w:p w14:paraId="6D32A1B3" w14:textId="1D2A7B3F" w:rsidR="00A10C04" w:rsidRPr="001660EF" w:rsidRDefault="00D46CB1" w:rsidP="00C01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  <w:r w:rsidR="00CA38DE" w:rsidRPr="001660EF">
              <w:rPr>
                <w:rFonts w:ascii="Arial" w:hAnsi="Arial" w:cs="Arial"/>
              </w:rPr>
              <w:t xml:space="preserve">. If yes, </w:t>
            </w:r>
            <w:r w:rsidR="00A10C04" w:rsidRPr="001660EF">
              <w:rPr>
                <w:rFonts w:ascii="Arial" w:hAnsi="Arial" w:cs="Arial"/>
              </w:rPr>
              <w:t>please give details</w:t>
            </w:r>
          </w:p>
          <w:p w14:paraId="4A722FDC" w14:textId="77777777" w:rsidR="00A10C04" w:rsidRPr="001660EF" w:rsidRDefault="00A10C04" w:rsidP="00C01201">
            <w:pPr>
              <w:rPr>
                <w:rFonts w:ascii="Arial" w:hAnsi="Arial" w:cs="Arial"/>
              </w:rPr>
            </w:pPr>
          </w:p>
          <w:p w14:paraId="19A2F10D" w14:textId="77777777" w:rsidR="00A10C04" w:rsidRPr="001660EF" w:rsidRDefault="00A10C04" w:rsidP="00C01201">
            <w:pPr>
              <w:rPr>
                <w:rFonts w:ascii="Arial" w:hAnsi="Arial" w:cs="Arial"/>
              </w:rPr>
            </w:pPr>
          </w:p>
          <w:p w14:paraId="1B06494E" w14:textId="77777777" w:rsidR="00A10C04" w:rsidRPr="001660EF" w:rsidRDefault="00A10C04" w:rsidP="00C01201">
            <w:pPr>
              <w:rPr>
                <w:rFonts w:ascii="Arial" w:hAnsi="Arial" w:cs="Arial"/>
              </w:rPr>
            </w:pPr>
          </w:p>
        </w:tc>
      </w:tr>
    </w:tbl>
    <w:p w14:paraId="2F285EDA" w14:textId="77777777" w:rsidR="00F50244" w:rsidRPr="001660EF" w:rsidRDefault="00F50244" w:rsidP="00185A70">
      <w:pPr>
        <w:rPr>
          <w:rFonts w:ascii="Arial" w:hAnsi="Arial" w:cs="Arial"/>
        </w:rPr>
      </w:pPr>
    </w:p>
    <w:sectPr w:rsidR="00F50244" w:rsidRPr="001660EF" w:rsidSect="004579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63596"/>
    <w:multiLevelType w:val="hybridMultilevel"/>
    <w:tmpl w:val="5A26F1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A70"/>
    <w:rsid w:val="00017D73"/>
    <w:rsid w:val="000735C3"/>
    <w:rsid w:val="000B7EEE"/>
    <w:rsid w:val="001660EF"/>
    <w:rsid w:val="00185A70"/>
    <w:rsid w:val="002E6DD7"/>
    <w:rsid w:val="00371BD4"/>
    <w:rsid w:val="00381145"/>
    <w:rsid w:val="003D65E2"/>
    <w:rsid w:val="004269AC"/>
    <w:rsid w:val="00457947"/>
    <w:rsid w:val="004910D6"/>
    <w:rsid w:val="004D4007"/>
    <w:rsid w:val="00530A54"/>
    <w:rsid w:val="00532355"/>
    <w:rsid w:val="00550C31"/>
    <w:rsid w:val="005A3995"/>
    <w:rsid w:val="00625FA4"/>
    <w:rsid w:val="00640B1C"/>
    <w:rsid w:val="00641974"/>
    <w:rsid w:val="006A74BD"/>
    <w:rsid w:val="006C0F2E"/>
    <w:rsid w:val="006D53A7"/>
    <w:rsid w:val="007B19E6"/>
    <w:rsid w:val="007D7E97"/>
    <w:rsid w:val="008220C0"/>
    <w:rsid w:val="00824D5E"/>
    <w:rsid w:val="008623DC"/>
    <w:rsid w:val="0092514C"/>
    <w:rsid w:val="00995DA9"/>
    <w:rsid w:val="00A10C04"/>
    <w:rsid w:val="00A16116"/>
    <w:rsid w:val="00A22CD8"/>
    <w:rsid w:val="00AA7121"/>
    <w:rsid w:val="00AF755E"/>
    <w:rsid w:val="00B02AAE"/>
    <w:rsid w:val="00B33549"/>
    <w:rsid w:val="00BD7A07"/>
    <w:rsid w:val="00C01201"/>
    <w:rsid w:val="00CA38DE"/>
    <w:rsid w:val="00D46CB1"/>
    <w:rsid w:val="00D70BD5"/>
    <w:rsid w:val="00D96861"/>
    <w:rsid w:val="00DF0BB9"/>
    <w:rsid w:val="00EB47DB"/>
    <w:rsid w:val="00ED5E4C"/>
    <w:rsid w:val="00F33FAF"/>
    <w:rsid w:val="00F50244"/>
    <w:rsid w:val="00F6145B"/>
    <w:rsid w:val="00F9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DFE18"/>
  <w15:docId w15:val="{2D6B8A67-2151-499E-9188-6F383E50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1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5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5E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A71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Catherine Pang</cp:lastModifiedBy>
  <cp:revision>2</cp:revision>
  <dcterms:created xsi:type="dcterms:W3CDTF">2018-03-21T19:45:00Z</dcterms:created>
  <dcterms:modified xsi:type="dcterms:W3CDTF">2018-03-21T19:45:00Z</dcterms:modified>
</cp:coreProperties>
</file>